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9F9D" w14:textId="77777777" w:rsidR="00F661E0" w:rsidRDefault="00D964FF">
      <w:pPr>
        <w:jc w:val="center"/>
        <w:rPr>
          <w:rFonts w:ascii="Arial" w:hAnsi="Arial" w:cs="Arial"/>
          <w:lang w:eastAsia="zh-CN"/>
        </w:rPr>
      </w:pPr>
      <w:r>
        <w:rPr>
          <w:rFonts w:ascii="Arial" w:eastAsia="DFKai-SB" w:hAnsi="Arial" w:cs="Arial"/>
          <w:b/>
          <w:bCs/>
          <w:color w:val="050100"/>
          <w:kern w:val="0"/>
          <w:sz w:val="40"/>
          <w:szCs w:val="40"/>
        </w:rPr>
        <w:t>Product Specification</w:t>
      </w:r>
    </w:p>
    <w:p w14:paraId="78224A62" w14:textId="77777777" w:rsidR="00F661E0" w:rsidRDefault="00F661E0">
      <w:pPr>
        <w:rPr>
          <w:rFonts w:ascii="Arial" w:hAnsi="Arial" w:cs="Arial"/>
          <w:b/>
          <w:bCs/>
          <w:i/>
          <w:iCs/>
          <w:color w:val="000080"/>
          <w:sz w:val="28"/>
          <w:lang w:eastAsia="zh-CN"/>
        </w:rPr>
        <w:sectPr w:rsidR="00F661E0">
          <w:headerReference w:type="default" r:id="rId7"/>
          <w:footerReference w:type="default" r:id="rId8"/>
          <w:type w:val="continuous"/>
          <w:pgSz w:w="11906" w:h="16838"/>
          <w:pgMar w:top="1954" w:right="1800" w:bottom="1440" w:left="1800" w:header="851" w:footer="1719" w:gutter="0"/>
          <w:cols w:space="425"/>
          <w:docGrid w:type="lines" w:linePitch="360"/>
        </w:sect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2"/>
      </w:tblGrid>
      <w:tr w:rsidR="00F661E0" w14:paraId="35A96166" w14:textId="77777777">
        <w:trPr>
          <w:trHeight w:val="11824"/>
          <w:jc w:val="center"/>
        </w:trPr>
        <w:tc>
          <w:tcPr>
            <w:tcW w:w="10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C97A6" w14:textId="324AD4FA" w:rsidR="00F661E0" w:rsidRDefault="00D964FF">
            <w:pPr>
              <w:adjustRightInd w:val="0"/>
              <w:snapToGrid w:val="0"/>
              <w:jc w:val="both"/>
              <w:rPr>
                <w:rFonts w:ascii="Arial" w:eastAsia="DFKai-SB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DFKai-SB" w:hAnsi="Arial" w:cs="Arial"/>
                <w:b/>
                <w:bCs/>
                <w:i/>
                <w:iCs/>
                <w:color w:val="000080"/>
                <w:sz w:val="28"/>
              </w:rPr>
              <w:t>Specification:</w:t>
            </w:r>
          </w:p>
          <w:tbl>
            <w:tblPr>
              <w:tblW w:w="10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08"/>
              <w:gridCol w:w="2204"/>
              <w:gridCol w:w="1080"/>
              <w:gridCol w:w="4928"/>
            </w:tblGrid>
            <w:tr w:rsidR="00F661E0" w14:paraId="50CF28F0" w14:textId="77777777">
              <w:trPr>
                <w:trHeight w:val="278"/>
                <w:jc w:val="center"/>
              </w:trPr>
              <w:tc>
                <w:tcPr>
                  <w:tcW w:w="4212" w:type="dxa"/>
                  <w:gridSpan w:val="2"/>
                  <w:vAlign w:val="center"/>
                </w:tcPr>
                <w:p w14:paraId="6AA2937E" w14:textId="77777777" w:rsidR="00F661E0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080" w:type="dxa"/>
                  <w:vAlign w:val="center"/>
                </w:tcPr>
                <w:p w14:paraId="7A0140F5" w14:textId="77777777" w:rsidR="00F661E0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</w:rPr>
                    <w:t>Unit</w:t>
                  </w:r>
                </w:p>
              </w:tc>
              <w:tc>
                <w:tcPr>
                  <w:tcW w:w="4928" w:type="dxa"/>
                  <w:vAlign w:val="center"/>
                </w:tcPr>
                <w:p w14:paraId="1D25DE55" w14:textId="77777777" w:rsidR="00F661E0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Spec. Value</w:t>
                  </w:r>
                </w:p>
              </w:tc>
            </w:tr>
            <w:tr w:rsidR="00F661E0" w14:paraId="2F974D70" w14:textId="77777777">
              <w:trPr>
                <w:trHeight w:val="278"/>
                <w:jc w:val="center"/>
              </w:trPr>
              <w:tc>
                <w:tcPr>
                  <w:tcW w:w="2008" w:type="dxa"/>
                  <w:vMerge w:val="restart"/>
                  <w:vAlign w:val="center"/>
                </w:tcPr>
                <w:p w14:paraId="366252A9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Conductor</w:t>
                  </w:r>
                </w:p>
                <w:p w14:paraId="7509DE34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169E75AB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Wire No.</w:t>
                  </w:r>
                </w:p>
              </w:tc>
              <w:tc>
                <w:tcPr>
                  <w:tcW w:w="1080" w:type="dxa"/>
                  <w:vAlign w:val="center"/>
                </w:tcPr>
                <w:p w14:paraId="5814CF80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4928" w:type="dxa"/>
                  <w:vAlign w:val="center"/>
                </w:tcPr>
                <w:p w14:paraId="31694C0D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4P</w:t>
                  </w:r>
                </w:p>
              </w:tc>
            </w:tr>
            <w:tr w:rsidR="00F661E0" w14:paraId="5E96E62F" w14:textId="77777777">
              <w:trPr>
                <w:trHeight w:val="278"/>
                <w:jc w:val="center"/>
              </w:trPr>
              <w:tc>
                <w:tcPr>
                  <w:tcW w:w="2008" w:type="dxa"/>
                  <w:vMerge/>
                  <w:vAlign w:val="center"/>
                </w:tcPr>
                <w:p w14:paraId="5A829CCD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5FC63984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Material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52995D03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4928" w:type="dxa"/>
                  <w:vAlign w:val="center"/>
                </w:tcPr>
                <w:p w14:paraId="609210AF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 xml:space="preserve">Solid Bare </w:t>
                  </w: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Copper</w:t>
                  </w:r>
                </w:p>
              </w:tc>
            </w:tr>
            <w:tr w:rsidR="00F661E0" w14:paraId="30E201AD" w14:textId="77777777">
              <w:trPr>
                <w:trHeight w:val="366"/>
                <w:jc w:val="center"/>
              </w:trPr>
              <w:tc>
                <w:tcPr>
                  <w:tcW w:w="2008" w:type="dxa"/>
                  <w:vMerge/>
                  <w:vAlign w:val="center"/>
                </w:tcPr>
                <w:p w14:paraId="5E098665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2E75AB0E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Construction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7330142C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No./mm</w:t>
                  </w:r>
                </w:p>
              </w:tc>
              <w:tc>
                <w:tcPr>
                  <w:tcW w:w="4928" w:type="dxa"/>
                  <w:vAlign w:val="center"/>
                </w:tcPr>
                <w:p w14:paraId="1682BEE4" w14:textId="17284C85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0.5</w:t>
                  </w:r>
                  <w:r w:rsidR="00766432"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7</w:t>
                  </w: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±0.</w:t>
                  </w: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</w:tr>
            <w:tr w:rsidR="00F661E0" w14:paraId="37ADF069" w14:textId="77777777">
              <w:trPr>
                <w:trHeight w:val="178"/>
                <w:jc w:val="center"/>
              </w:trPr>
              <w:tc>
                <w:tcPr>
                  <w:tcW w:w="2008" w:type="dxa"/>
                  <w:vMerge w:val="restart"/>
                  <w:vAlign w:val="center"/>
                </w:tcPr>
                <w:p w14:paraId="6967234F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Insulation</w:t>
                  </w:r>
                </w:p>
                <w:p w14:paraId="34C28942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2618709C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Material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12A4DD07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4928" w:type="dxa"/>
                  <w:vAlign w:val="center"/>
                </w:tcPr>
                <w:p w14:paraId="59C00C8A" w14:textId="0B894DCE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PE</w:t>
                  </w:r>
                </w:p>
              </w:tc>
            </w:tr>
            <w:tr w:rsidR="00F661E0" w14:paraId="3B504112" w14:textId="77777777">
              <w:trPr>
                <w:trHeight w:val="310"/>
                <w:jc w:val="center"/>
              </w:trPr>
              <w:tc>
                <w:tcPr>
                  <w:tcW w:w="2008" w:type="dxa"/>
                  <w:vMerge/>
                  <w:vAlign w:val="center"/>
                </w:tcPr>
                <w:p w14:paraId="26ECC3AA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641B0A3A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Diameter</w:t>
                  </w:r>
                </w:p>
              </w:tc>
              <w:tc>
                <w:tcPr>
                  <w:tcW w:w="1080" w:type="dxa"/>
                  <w:vAlign w:val="center"/>
                </w:tcPr>
                <w:p w14:paraId="7C64391F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mm</w:t>
                  </w:r>
                </w:p>
              </w:tc>
              <w:tc>
                <w:tcPr>
                  <w:tcW w:w="4928" w:type="dxa"/>
                  <w:vAlign w:val="center"/>
                </w:tcPr>
                <w:p w14:paraId="2BF0433D" w14:textId="686E02D4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1.</w:t>
                  </w:r>
                  <w:r w:rsidR="00766432"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16</w:t>
                  </w: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±0.</w:t>
                  </w: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</w:tr>
            <w:tr w:rsidR="00F661E0" w14:paraId="012BAC2A" w14:textId="77777777">
              <w:trPr>
                <w:trHeight w:val="278"/>
                <w:jc w:val="center"/>
              </w:trPr>
              <w:tc>
                <w:tcPr>
                  <w:tcW w:w="2008" w:type="dxa"/>
                  <w:vMerge/>
                  <w:vAlign w:val="center"/>
                </w:tcPr>
                <w:p w14:paraId="10DD1513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0C7E42F6" w14:textId="77777777" w:rsidR="00F661E0" w:rsidRPr="00657378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Color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DB8EAA" w14:textId="77777777" w:rsidR="00F661E0" w:rsidRPr="00657378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4928" w:type="dxa"/>
                  <w:vAlign w:val="center"/>
                </w:tcPr>
                <w:p w14:paraId="1BFCEB8C" w14:textId="77777777" w:rsidR="00F661E0" w:rsidRPr="00657378" w:rsidRDefault="00D964FF">
                  <w:pPr>
                    <w:adjustRightInd w:val="0"/>
                    <w:snapToGrid w:val="0"/>
                    <w:jc w:val="both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 xml:space="preserve">1.Blue&amp;White </w:t>
                  </w:r>
                  <w:proofErr w:type="gramStart"/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Blue  2</w:t>
                  </w:r>
                  <w:proofErr w:type="gramEnd"/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.Orange&amp;White Orange</w:t>
                  </w:r>
                </w:p>
                <w:p w14:paraId="50E520E4" w14:textId="77777777" w:rsidR="00F661E0" w:rsidRPr="00657378" w:rsidRDefault="00D964FF">
                  <w:pPr>
                    <w:adjustRightInd w:val="0"/>
                    <w:snapToGrid w:val="0"/>
                    <w:jc w:val="both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 xml:space="preserve">3.Green&amp;White Green </w:t>
                  </w:r>
                  <w:proofErr w:type="gramStart"/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4.Brown</w:t>
                  </w:r>
                  <w:proofErr w:type="gramEnd"/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 xml:space="preserve">&amp;White Brown </w:t>
                  </w:r>
                </w:p>
              </w:tc>
            </w:tr>
            <w:tr w:rsidR="00F661E0" w14:paraId="37321B97" w14:textId="77777777">
              <w:trPr>
                <w:trHeight w:val="228"/>
                <w:jc w:val="center"/>
              </w:trPr>
              <w:tc>
                <w:tcPr>
                  <w:tcW w:w="2008" w:type="dxa"/>
                  <w:vAlign w:val="center"/>
                </w:tcPr>
                <w:p w14:paraId="037878DD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proofErr w:type="spellStart"/>
                  <w:r w:rsidRPr="00657378"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Seperator</w:t>
                  </w:r>
                  <w:proofErr w:type="spellEnd"/>
                </w:p>
              </w:tc>
              <w:tc>
                <w:tcPr>
                  <w:tcW w:w="2204" w:type="dxa"/>
                  <w:vAlign w:val="center"/>
                </w:tcPr>
                <w:p w14:paraId="3FC17334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1080" w:type="dxa"/>
                  <w:vAlign w:val="center"/>
                </w:tcPr>
                <w:p w14:paraId="7B6D6AB6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  <w:tc>
                <w:tcPr>
                  <w:tcW w:w="4928" w:type="dxa"/>
                  <w:vAlign w:val="center"/>
                </w:tcPr>
                <w:p w14:paraId="2FA3BA62" w14:textId="77777777" w:rsidR="00F661E0" w:rsidRPr="00657378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</w:tr>
            <w:tr w:rsidR="00F661E0" w14:paraId="2B80DE6F" w14:textId="77777777">
              <w:trPr>
                <w:trHeight w:val="228"/>
                <w:jc w:val="center"/>
              </w:trPr>
              <w:tc>
                <w:tcPr>
                  <w:tcW w:w="2008" w:type="dxa"/>
                  <w:vAlign w:val="center"/>
                </w:tcPr>
                <w:p w14:paraId="18594F77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 w:firstLineChars="200" w:firstLine="440"/>
                    <w:jc w:val="both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Tape Wrap</w:t>
                  </w:r>
                </w:p>
              </w:tc>
              <w:tc>
                <w:tcPr>
                  <w:tcW w:w="2204" w:type="dxa"/>
                </w:tcPr>
                <w:p w14:paraId="354A5961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Spec</w:t>
                  </w:r>
                </w:p>
              </w:tc>
              <w:tc>
                <w:tcPr>
                  <w:tcW w:w="1080" w:type="dxa"/>
                  <w:vAlign w:val="center"/>
                </w:tcPr>
                <w:p w14:paraId="0053AD38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mm</w:t>
                  </w:r>
                </w:p>
              </w:tc>
              <w:tc>
                <w:tcPr>
                  <w:tcW w:w="4928" w:type="dxa"/>
                </w:tcPr>
                <w:p w14:paraId="2528DBB1" w14:textId="77777777" w:rsidR="00F661E0" w:rsidRPr="00657378" w:rsidRDefault="00D964FF">
                  <w:pPr>
                    <w:pStyle w:val="5"/>
                    <w:snapToGrid w:val="0"/>
                    <w:spacing w:line="240" w:lineRule="atLeast"/>
                    <w:ind w:left="480" w:firstLineChars="400" w:firstLine="880"/>
                    <w:rPr>
                      <w:rFonts w:eastAsia="DFKai-SB" w:cs="Arial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 xml:space="preserve"> PET 100</w:t>
                  </w: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％</w:t>
                  </w: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Coverage</w:t>
                  </w:r>
                </w:p>
              </w:tc>
            </w:tr>
            <w:tr w:rsidR="00F661E0" w14:paraId="695D080B" w14:textId="77777777">
              <w:trPr>
                <w:trHeight w:val="228"/>
                <w:jc w:val="center"/>
              </w:trPr>
              <w:tc>
                <w:tcPr>
                  <w:tcW w:w="2008" w:type="dxa"/>
                  <w:vAlign w:val="center"/>
                </w:tcPr>
                <w:p w14:paraId="09E214FB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 w:firstLineChars="200" w:firstLine="440"/>
                    <w:jc w:val="both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Foil Shield</w:t>
                  </w:r>
                </w:p>
              </w:tc>
              <w:tc>
                <w:tcPr>
                  <w:tcW w:w="2204" w:type="dxa"/>
                </w:tcPr>
                <w:p w14:paraId="414B8DB1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Spec</w:t>
                  </w:r>
                </w:p>
              </w:tc>
              <w:tc>
                <w:tcPr>
                  <w:tcW w:w="1080" w:type="dxa"/>
                  <w:vAlign w:val="center"/>
                </w:tcPr>
                <w:p w14:paraId="0A879519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mm</w:t>
                  </w:r>
                </w:p>
              </w:tc>
              <w:tc>
                <w:tcPr>
                  <w:tcW w:w="4928" w:type="dxa"/>
                </w:tcPr>
                <w:p w14:paraId="0E6F92BD" w14:textId="77777777" w:rsidR="00F661E0" w:rsidRPr="00657378" w:rsidRDefault="00D964FF">
                  <w:pPr>
                    <w:pStyle w:val="5"/>
                    <w:snapToGrid w:val="0"/>
                    <w:spacing w:line="240" w:lineRule="atLeast"/>
                    <w:ind w:left="480" w:firstLineChars="400" w:firstLine="880"/>
                    <w:rPr>
                      <w:rFonts w:eastAsia="DFKai-SB" w:cs="Arial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AL-Mylar 100</w:t>
                  </w: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％</w:t>
                  </w: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Coverage</w:t>
                  </w:r>
                </w:p>
              </w:tc>
            </w:tr>
            <w:tr w:rsidR="00F661E0" w14:paraId="10035F84" w14:textId="77777777">
              <w:trPr>
                <w:trHeight w:val="228"/>
                <w:jc w:val="center"/>
              </w:trPr>
              <w:tc>
                <w:tcPr>
                  <w:tcW w:w="2008" w:type="dxa"/>
                  <w:vMerge w:val="restart"/>
                  <w:vAlign w:val="center"/>
                </w:tcPr>
                <w:p w14:paraId="310A6E5B" w14:textId="77777777" w:rsidR="00F661E0" w:rsidRPr="00657378" w:rsidRDefault="00D964FF">
                  <w:pPr>
                    <w:widowControl/>
                    <w:ind w:firstLineChars="200" w:firstLine="440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Drain Wire</w:t>
                  </w:r>
                </w:p>
              </w:tc>
              <w:tc>
                <w:tcPr>
                  <w:tcW w:w="2204" w:type="dxa"/>
                </w:tcPr>
                <w:p w14:paraId="78386329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Material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26410E63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4928" w:type="dxa"/>
                </w:tcPr>
                <w:p w14:paraId="28D1B46C" w14:textId="77777777" w:rsidR="00F661E0" w:rsidRPr="00657378" w:rsidRDefault="00D964FF">
                  <w:pPr>
                    <w:pStyle w:val="5"/>
                    <w:snapToGrid w:val="0"/>
                    <w:spacing w:line="240" w:lineRule="atLeast"/>
                    <w:ind w:leftChars="83" w:left="199" w:firstLineChars="850" w:firstLine="1870"/>
                    <w:rPr>
                      <w:rFonts w:eastAsia="DFKai-SB" w:cs="Arial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Tinned copper</w:t>
                  </w:r>
                </w:p>
              </w:tc>
            </w:tr>
            <w:tr w:rsidR="00F661E0" w14:paraId="7A3E9587" w14:textId="77777777">
              <w:trPr>
                <w:trHeight w:val="228"/>
                <w:jc w:val="center"/>
              </w:trPr>
              <w:tc>
                <w:tcPr>
                  <w:tcW w:w="2008" w:type="dxa"/>
                  <w:vMerge/>
                  <w:vAlign w:val="center"/>
                </w:tcPr>
                <w:p w14:paraId="6C73FAFB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ind w:left="0" w:firstLineChars="200" w:firstLine="440"/>
                    <w:jc w:val="both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</w:tcPr>
                <w:p w14:paraId="38705995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Spec</w:t>
                  </w:r>
                </w:p>
              </w:tc>
              <w:tc>
                <w:tcPr>
                  <w:tcW w:w="1080" w:type="dxa"/>
                  <w:vAlign w:val="center"/>
                </w:tcPr>
                <w:p w14:paraId="49298045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mm</w:t>
                  </w:r>
                </w:p>
              </w:tc>
              <w:tc>
                <w:tcPr>
                  <w:tcW w:w="4928" w:type="dxa"/>
                </w:tcPr>
                <w:p w14:paraId="582ABA6C" w14:textId="668EA743" w:rsidR="00F661E0" w:rsidRPr="00657378" w:rsidRDefault="00D964FF">
                  <w:pPr>
                    <w:pStyle w:val="5"/>
                    <w:snapToGrid w:val="0"/>
                    <w:spacing w:line="240" w:lineRule="atLeast"/>
                    <w:ind w:leftChars="83" w:left="199" w:firstLineChars="850" w:firstLine="1870"/>
                    <w:rPr>
                      <w:rFonts w:eastAsia="DFKai-SB" w:cs="Arial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0.4</w:t>
                  </w: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±</w:t>
                  </w:r>
                  <w:r w:rsidRPr="00657378">
                    <w:rPr>
                      <w:rFonts w:eastAsia="DFKai-SB" w:cs="Arial" w:hint="eastAsia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0.0</w:t>
                  </w:r>
                  <w:r w:rsidR="00657378" w:rsidRPr="00657378">
                    <w:rPr>
                      <w:rFonts w:eastAsia="DFKai-SB" w:cs="Arial"/>
                      <w:b w:val="0"/>
                      <w:bCs w:val="0"/>
                      <w:kern w:val="0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</w:tr>
            <w:tr w:rsidR="00F661E0" w14:paraId="4F8E2284" w14:textId="77777777">
              <w:trPr>
                <w:trHeight w:val="228"/>
                <w:jc w:val="center"/>
              </w:trPr>
              <w:tc>
                <w:tcPr>
                  <w:tcW w:w="2008" w:type="dxa"/>
                  <w:vAlign w:val="center"/>
                </w:tcPr>
                <w:p w14:paraId="4DFB4325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Rip cord</w:t>
                  </w:r>
                </w:p>
              </w:tc>
              <w:tc>
                <w:tcPr>
                  <w:tcW w:w="2204" w:type="dxa"/>
                  <w:vAlign w:val="center"/>
                </w:tcPr>
                <w:p w14:paraId="3B4BB9E2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1080" w:type="dxa"/>
                  <w:vAlign w:val="center"/>
                </w:tcPr>
                <w:p w14:paraId="6326EBF7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  <w:tc>
                <w:tcPr>
                  <w:tcW w:w="4928" w:type="dxa"/>
                  <w:vAlign w:val="center"/>
                </w:tcPr>
                <w:p w14:paraId="67374CE7" w14:textId="77777777" w:rsidR="00F661E0" w:rsidRPr="00657378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</w:tr>
            <w:tr w:rsidR="00F661E0" w14:paraId="40F4342D" w14:textId="77777777">
              <w:trPr>
                <w:trHeight w:val="228"/>
                <w:jc w:val="center"/>
              </w:trPr>
              <w:tc>
                <w:tcPr>
                  <w:tcW w:w="2008" w:type="dxa"/>
                  <w:vMerge w:val="restart"/>
                  <w:vAlign w:val="center"/>
                </w:tcPr>
                <w:p w14:paraId="1ACF11AC" w14:textId="77777777" w:rsidR="00F661E0" w:rsidRPr="00657378" w:rsidRDefault="00D964FF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Jacket</w:t>
                  </w:r>
                  <w:r w:rsidRPr="00657378"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 xml:space="preserve">             </w:t>
                  </w:r>
                </w:p>
              </w:tc>
              <w:tc>
                <w:tcPr>
                  <w:tcW w:w="2204" w:type="dxa"/>
                  <w:vAlign w:val="center"/>
                </w:tcPr>
                <w:p w14:paraId="14E5C6A8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Material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4E02E655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4928" w:type="dxa"/>
                  <w:vAlign w:val="center"/>
                </w:tcPr>
                <w:p w14:paraId="604B39C5" w14:textId="0DA316D6" w:rsidR="00F661E0" w:rsidRPr="00657378" w:rsidRDefault="00D773B7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PVC</w:t>
                  </w:r>
                </w:p>
              </w:tc>
            </w:tr>
            <w:tr w:rsidR="00F661E0" w14:paraId="5CA75374" w14:textId="77777777">
              <w:trPr>
                <w:trHeight w:val="278"/>
                <w:jc w:val="center"/>
              </w:trPr>
              <w:tc>
                <w:tcPr>
                  <w:tcW w:w="2008" w:type="dxa"/>
                  <w:vMerge/>
                  <w:vAlign w:val="center"/>
                </w:tcPr>
                <w:p w14:paraId="7382749E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6EC0BC2B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Color</w:t>
                  </w:r>
                </w:p>
              </w:tc>
              <w:tc>
                <w:tcPr>
                  <w:tcW w:w="1080" w:type="dxa"/>
                  <w:vAlign w:val="center"/>
                </w:tcPr>
                <w:p w14:paraId="72FFB7AD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---</w:t>
                  </w:r>
                </w:p>
              </w:tc>
              <w:tc>
                <w:tcPr>
                  <w:tcW w:w="4928" w:type="dxa"/>
                  <w:vAlign w:val="center"/>
                </w:tcPr>
                <w:p w14:paraId="57366401" w14:textId="000EAD91" w:rsidR="00F661E0" w:rsidRPr="00657378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Assorted upon request</w:t>
                  </w:r>
                </w:p>
              </w:tc>
            </w:tr>
            <w:tr w:rsidR="00F661E0" w14:paraId="21747C15" w14:textId="77777777">
              <w:trPr>
                <w:trHeight w:val="278"/>
                <w:jc w:val="center"/>
              </w:trPr>
              <w:tc>
                <w:tcPr>
                  <w:tcW w:w="2008" w:type="dxa"/>
                  <w:vMerge/>
                  <w:vAlign w:val="center"/>
                </w:tcPr>
                <w:p w14:paraId="1A3961DC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266BEACC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Thickness</w:t>
                  </w:r>
                </w:p>
              </w:tc>
              <w:tc>
                <w:tcPr>
                  <w:tcW w:w="1080" w:type="dxa"/>
                  <w:vAlign w:val="center"/>
                </w:tcPr>
                <w:p w14:paraId="151B5E97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mm</w:t>
                  </w:r>
                </w:p>
              </w:tc>
              <w:tc>
                <w:tcPr>
                  <w:tcW w:w="4928" w:type="dxa"/>
                  <w:vAlign w:val="center"/>
                </w:tcPr>
                <w:p w14:paraId="56088F76" w14:textId="77777777" w:rsidR="00F661E0" w:rsidRPr="00657378" w:rsidRDefault="00D964FF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0.55</w:t>
                  </w: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±</w:t>
                  </w:r>
                  <w:r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0.1</w:t>
                  </w:r>
                </w:p>
              </w:tc>
            </w:tr>
            <w:tr w:rsidR="00F661E0" w14:paraId="5510B61A" w14:textId="77777777">
              <w:trPr>
                <w:trHeight w:val="278"/>
                <w:jc w:val="center"/>
              </w:trPr>
              <w:tc>
                <w:tcPr>
                  <w:tcW w:w="2008" w:type="dxa"/>
                  <w:vMerge/>
                  <w:vAlign w:val="center"/>
                </w:tcPr>
                <w:p w14:paraId="0CC8FFC8" w14:textId="77777777" w:rsidR="00F661E0" w:rsidRPr="00657378" w:rsidRDefault="00F661E0">
                  <w:pPr>
                    <w:pStyle w:val="a3"/>
                    <w:snapToGrid w:val="0"/>
                    <w:spacing w:line="240" w:lineRule="atLeast"/>
                    <w:ind w:left="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204" w:type="dxa"/>
                  <w:vAlign w:val="center"/>
                </w:tcPr>
                <w:p w14:paraId="16096071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Diameter</w:t>
                  </w:r>
                </w:p>
              </w:tc>
              <w:tc>
                <w:tcPr>
                  <w:tcW w:w="1080" w:type="dxa"/>
                  <w:vAlign w:val="center"/>
                </w:tcPr>
                <w:p w14:paraId="00C59F27" w14:textId="77777777" w:rsidR="00F661E0" w:rsidRPr="00657378" w:rsidRDefault="00D964FF">
                  <w:pPr>
                    <w:snapToGrid w:val="0"/>
                    <w:spacing w:line="240" w:lineRule="atLeast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mm</w:t>
                  </w:r>
                </w:p>
              </w:tc>
              <w:tc>
                <w:tcPr>
                  <w:tcW w:w="4928" w:type="dxa"/>
                  <w:vAlign w:val="center"/>
                </w:tcPr>
                <w:p w14:paraId="38775550" w14:textId="37A6D674" w:rsidR="00F661E0" w:rsidRPr="00657378" w:rsidRDefault="00766432">
                  <w:pPr>
                    <w:adjustRightInd w:val="0"/>
                    <w:snapToGrid w:val="0"/>
                    <w:jc w:val="center"/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</w:pP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7</w:t>
                  </w:r>
                  <w:r w:rsidR="00D964FF"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.8</w:t>
                  </w:r>
                  <w:r w:rsidR="00D964FF"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±</w:t>
                  </w:r>
                  <w:r w:rsidR="00D964FF" w:rsidRPr="00657378">
                    <w:rPr>
                      <w:rFonts w:ascii="Arial" w:eastAsia="DFKai-SB" w:hAnsi="Arial" w:cs="Arial" w:hint="eastAsia"/>
                      <w:kern w:val="0"/>
                      <w:sz w:val="22"/>
                      <w:szCs w:val="22"/>
                      <w:lang w:eastAsia="zh-CN"/>
                    </w:rPr>
                    <w:t>0.</w:t>
                  </w:r>
                  <w:r w:rsidRPr="00657378">
                    <w:rPr>
                      <w:rFonts w:ascii="Arial" w:eastAsia="DFKai-SB" w:hAnsi="Arial" w:cs="Arial"/>
                      <w:kern w:val="0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</w:tr>
          </w:tbl>
          <w:p w14:paraId="7D26F927" w14:textId="7BD955A1" w:rsidR="00F661E0" w:rsidRDefault="009E03E2">
            <w:pPr>
              <w:rPr>
                <w:rFonts w:asciiTheme="minorEastAsia" w:eastAsiaTheme="minorEastAsia" w:hAnsiTheme="minorEastAsia" w:cstheme="minorEastAsia"/>
                <w:b/>
                <w:bCs/>
                <w:color w:val="000080"/>
                <w:sz w:val="28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3146593" wp14:editId="09279D0E">
                  <wp:simplePos x="0" y="0"/>
                  <wp:positionH relativeFrom="column">
                    <wp:posOffset>2190750</wp:posOffset>
                  </wp:positionH>
                  <wp:positionV relativeFrom="paragraph">
                    <wp:posOffset>56515</wp:posOffset>
                  </wp:positionV>
                  <wp:extent cx="2971800" cy="18351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8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4FF">
              <w:rPr>
                <w:rFonts w:asciiTheme="minorEastAsia" w:eastAsiaTheme="minorEastAsia" w:hAnsiTheme="minorEastAsia" w:cstheme="minorEastAsia" w:hint="eastAsia"/>
                <w:b/>
                <w:bCs/>
                <w:color w:val="000080"/>
                <w:sz w:val="28"/>
                <w:lang w:eastAsia="zh-CN"/>
              </w:rPr>
              <w:t>Sketch:</w:t>
            </w:r>
          </w:p>
          <w:p w14:paraId="5B315B15" w14:textId="77777777" w:rsidR="00F661E0" w:rsidRDefault="00F661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lang w:eastAsia="zh-CN"/>
              </w:rPr>
            </w:pPr>
          </w:p>
          <w:p w14:paraId="0F800FAC" w14:textId="77777777" w:rsidR="00F661E0" w:rsidRDefault="00F661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lang w:eastAsia="zh-CN"/>
              </w:rPr>
            </w:pPr>
          </w:p>
          <w:p w14:paraId="3EE5E132" w14:textId="77777777" w:rsidR="00F661E0" w:rsidRDefault="00F661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80"/>
                <w:sz w:val="28"/>
                <w:lang w:eastAsia="zh-CN"/>
              </w:rPr>
            </w:pPr>
          </w:p>
          <w:p w14:paraId="13FD1F59" w14:textId="77777777" w:rsidR="00F661E0" w:rsidRDefault="00F661E0">
            <w:pPr>
              <w:rPr>
                <w:rFonts w:ascii="Arial" w:eastAsia="DFKai-SB" w:hAnsi="Arial" w:cs="Arial"/>
                <w:b/>
                <w:bCs/>
                <w:i/>
                <w:iCs/>
                <w:color w:val="000080"/>
                <w:sz w:val="28"/>
              </w:rPr>
            </w:pPr>
          </w:p>
          <w:p w14:paraId="70A8472F" w14:textId="77777777" w:rsidR="00F661E0" w:rsidRDefault="00F661E0">
            <w:pPr>
              <w:rPr>
                <w:rFonts w:ascii="Arial" w:eastAsia="DFKai-SB" w:hAnsi="Arial" w:cs="Arial"/>
                <w:b/>
                <w:bCs/>
                <w:i/>
                <w:iCs/>
                <w:color w:val="000080"/>
                <w:sz w:val="28"/>
              </w:rPr>
            </w:pPr>
          </w:p>
          <w:p w14:paraId="02BFDC93" w14:textId="77777777" w:rsidR="00F661E0" w:rsidRDefault="00F661E0">
            <w:pPr>
              <w:rPr>
                <w:rFonts w:ascii="Arial" w:eastAsia="DFKai-SB" w:hAnsi="Arial" w:cs="Arial"/>
                <w:b/>
                <w:bCs/>
                <w:i/>
                <w:iCs/>
                <w:color w:val="000080"/>
                <w:sz w:val="28"/>
              </w:rPr>
            </w:pPr>
          </w:p>
          <w:p w14:paraId="04642EAC" w14:textId="77777777" w:rsidR="006F160C" w:rsidRDefault="006F160C">
            <w:pPr>
              <w:rPr>
                <w:rFonts w:ascii="Arial" w:eastAsia="DFKai-SB" w:hAnsi="Arial" w:cs="Arial"/>
                <w:b/>
                <w:bCs/>
                <w:i/>
                <w:iCs/>
                <w:color w:val="000080"/>
                <w:sz w:val="28"/>
              </w:rPr>
            </w:pPr>
          </w:p>
          <w:p w14:paraId="10BCD450" w14:textId="77777777" w:rsidR="00F661E0" w:rsidRDefault="00D964FF">
            <w:pPr>
              <w:spacing w:line="280" w:lineRule="exact"/>
              <w:rPr>
                <w:rFonts w:asciiTheme="minorEastAsia" w:eastAsiaTheme="minorEastAsia" w:hAnsiTheme="minorEastAsia" w:cstheme="minorEastAsia"/>
                <w:b/>
                <w:bCs/>
                <w:color w:val="000080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80"/>
                <w:sz w:val="28"/>
                <w:lang w:eastAsia="zh-CN"/>
              </w:rPr>
              <w:t xml:space="preserve">Application: </w:t>
            </w:r>
          </w:p>
          <w:p w14:paraId="3729B4EA" w14:textId="77777777" w:rsidR="00F661E0" w:rsidRDefault="00D964FF">
            <w:pPr>
              <w:spacing w:line="280" w:lineRule="exact"/>
              <w:ind w:firstLineChars="200" w:firstLine="44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DFKai-SB" w:hAnsi="Arial" w:cs="Arial"/>
                <w:sz w:val="22"/>
                <w:szCs w:val="22"/>
                <w:lang w:eastAsia="zh-CN"/>
              </w:rPr>
              <w:t xml:space="preserve">1: </w:t>
            </w:r>
            <w:proofErr w:type="gramStart"/>
            <w:r>
              <w:rPr>
                <w:rFonts w:ascii="Arial" w:eastAsia="DFKai-SB" w:hAnsi="Arial" w:cs="Arial"/>
                <w:sz w:val="22"/>
                <w:szCs w:val="22"/>
                <w:lang w:eastAsia="zh-CN"/>
              </w:rPr>
              <w:t>Material :</w:t>
            </w:r>
            <w:proofErr w:type="gramEnd"/>
            <w:r>
              <w:rPr>
                <w:rFonts w:ascii="Arial" w:eastAsia="DFKai-SB" w:hAnsi="Arial" w:cs="Arial"/>
                <w:sz w:val="22"/>
                <w:szCs w:val="22"/>
                <w:lang w:eastAsia="zh-CN"/>
              </w:rPr>
              <w:t xml:space="preserve">  Comply RoHS</w:t>
            </w:r>
            <w:r>
              <w:rPr>
                <w:rFonts w:ascii="Arial" w:eastAsia="DFKai-SB" w:hAnsi="Arial" w:cs="Arial"/>
                <w:sz w:val="20"/>
                <w:szCs w:val="20"/>
                <w:lang w:eastAsia="zh-CN"/>
              </w:rPr>
              <w:t xml:space="preserve">  </w:t>
            </w:r>
          </w:p>
          <w:p w14:paraId="7C3340AD" w14:textId="1C362E8F" w:rsidR="00F661E0" w:rsidRPr="006F160C" w:rsidRDefault="00D964FF" w:rsidP="006F160C">
            <w:pPr>
              <w:spacing w:line="280" w:lineRule="exact"/>
              <w:rPr>
                <w:rFonts w:ascii="Arial" w:eastAsiaTheme="minorEastAsia" w:hAnsi="Arial" w:cs="Arial"/>
                <w:b/>
                <w:bCs/>
                <w:color w:val="000080"/>
                <w:sz w:val="28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80"/>
                <w:sz w:val="28"/>
                <w:lang w:eastAsia="zh-CN"/>
              </w:rPr>
              <w:t>Mechaniacl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80"/>
                <w:sz w:val="28"/>
                <w:lang w:eastAsia="zh-CN"/>
              </w:rPr>
              <w:t xml:space="preserve"> Specification：</w:t>
            </w:r>
          </w:p>
          <w:tbl>
            <w:tblPr>
              <w:tblW w:w="10207" w:type="dxa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44"/>
              <w:gridCol w:w="6563"/>
            </w:tblGrid>
            <w:tr w:rsidR="00F661E0" w14:paraId="395B9F2B" w14:textId="77777777" w:rsidTr="006F160C">
              <w:trPr>
                <w:trHeight w:val="377"/>
              </w:trPr>
              <w:tc>
                <w:tcPr>
                  <w:tcW w:w="3644" w:type="dxa"/>
                  <w:vAlign w:val="center"/>
                </w:tcPr>
                <w:p w14:paraId="5545234F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Conductor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 xml:space="preserve"> Elongation</w:t>
                  </w:r>
                </w:p>
              </w:tc>
              <w:tc>
                <w:tcPr>
                  <w:tcW w:w="6563" w:type="dxa"/>
                  <w:vAlign w:val="center"/>
                </w:tcPr>
                <w:p w14:paraId="58686E48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10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％</w:t>
                  </w:r>
                </w:p>
              </w:tc>
            </w:tr>
            <w:tr w:rsidR="00F661E0" w14:paraId="4A051392" w14:textId="77777777" w:rsidTr="006F160C">
              <w:trPr>
                <w:trHeight w:val="397"/>
              </w:trPr>
              <w:tc>
                <w:tcPr>
                  <w:tcW w:w="3644" w:type="dxa"/>
                  <w:vAlign w:val="center"/>
                </w:tcPr>
                <w:p w14:paraId="0AF5F463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Insulation Tensile Strength</w:t>
                  </w:r>
                </w:p>
              </w:tc>
              <w:tc>
                <w:tcPr>
                  <w:tcW w:w="6563" w:type="dxa"/>
                  <w:vAlign w:val="center"/>
                </w:tcPr>
                <w:p w14:paraId="18AD438C" w14:textId="77777777" w:rsidR="00F661E0" w:rsidRDefault="00D964FF">
                  <w:pPr>
                    <w:jc w:val="center"/>
                    <w:rPr>
                      <w:rFonts w:ascii="Arial" w:eastAsia="DFKai-SB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16.5Mpa</w:t>
                  </w:r>
                </w:p>
              </w:tc>
            </w:tr>
            <w:tr w:rsidR="00F661E0" w14:paraId="14F70CCF" w14:textId="77777777" w:rsidTr="006F160C">
              <w:trPr>
                <w:trHeight w:val="397"/>
              </w:trPr>
              <w:tc>
                <w:tcPr>
                  <w:tcW w:w="3644" w:type="dxa"/>
                  <w:vAlign w:val="center"/>
                </w:tcPr>
                <w:p w14:paraId="3FCCAD58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Insulation Elongation</w:t>
                  </w:r>
                </w:p>
              </w:tc>
              <w:tc>
                <w:tcPr>
                  <w:tcW w:w="6563" w:type="dxa"/>
                  <w:vAlign w:val="center"/>
                </w:tcPr>
                <w:p w14:paraId="2A22D2A0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300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％</w:t>
                  </w:r>
                </w:p>
              </w:tc>
            </w:tr>
            <w:tr w:rsidR="00F661E0" w14:paraId="21BB0AFE" w14:textId="77777777" w:rsidTr="006F160C">
              <w:trPr>
                <w:trHeight w:val="397"/>
              </w:trPr>
              <w:tc>
                <w:tcPr>
                  <w:tcW w:w="3644" w:type="dxa"/>
                  <w:vAlign w:val="center"/>
                </w:tcPr>
                <w:p w14:paraId="64B31C04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Jacket Tensile Strength</w:t>
                  </w:r>
                </w:p>
              </w:tc>
              <w:tc>
                <w:tcPr>
                  <w:tcW w:w="6563" w:type="dxa"/>
                  <w:vAlign w:val="center"/>
                </w:tcPr>
                <w:p w14:paraId="4646B5D8" w14:textId="015B4396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 w:rsidR="009E03E2"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1</w:t>
                  </w:r>
                  <w:r w:rsidR="00D773B7"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3.8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Mpa</w:t>
                  </w:r>
                </w:p>
              </w:tc>
            </w:tr>
            <w:tr w:rsidR="00F661E0" w14:paraId="4C10C1FF" w14:textId="77777777" w:rsidTr="006F160C">
              <w:trPr>
                <w:trHeight w:val="397"/>
              </w:trPr>
              <w:tc>
                <w:tcPr>
                  <w:tcW w:w="3644" w:type="dxa"/>
                  <w:vAlign w:val="center"/>
                </w:tcPr>
                <w:p w14:paraId="1FA17EDA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Jacket Elongation</w:t>
                  </w:r>
                </w:p>
              </w:tc>
              <w:tc>
                <w:tcPr>
                  <w:tcW w:w="6563" w:type="dxa"/>
                  <w:vAlign w:val="center"/>
                </w:tcPr>
                <w:p w14:paraId="118C3D1A" w14:textId="3200DF35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 w:rsidR="009E03E2"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1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00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％</w:t>
                  </w:r>
                </w:p>
              </w:tc>
            </w:tr>
          </w:tbl>
          <w:p w14:paraId="697A99A1" w14:textId="77777777" w:rsidR="006F160C" w:rsidRDefault="006F160C">
            <w:pPr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80"/>
                <w:sz w:val="28"/>
                <w:lang w:eastAsia="zh-CN"/>
              </w:rPr>
            </w:pPr>
          </w:p>
          <w:p w14:paraId="39EF2C47" w14:textId="77777777" w:rsidR="00F661E0" w:rsidRDefault="00D964FF">
            <w:pPr>
              <w:spacing w:line="360" w:lineRule="exact"/>
              <w:rPr>
                <w:rFonts w:ascii="Arial" w:eastAsia="DFKai-SB" w:hAnsi="Arial" w:cs="Arial"/>
                <w:b/>
                <w:bCs/>
                <w:i/>
                <w:iCs/>
                <w:color w:val="000080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80"/>
                <w:sz w:val="28"/>
                <w:lang w:eastAsia="zh-CN"/>
              </w:rPr>
              <w:lastRenderedPageBreak/>
              <w:t>Electrical Specifications:</w:t>
            </w:r>
          </w:p>
          <w:tbl>
            <w:tblPr>
              <w:tblW w:w="10207" w:type="dxa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44"/>
              <w:gridCol w:w="6563"/>
            </w:tblGrid>
            <w:tr w:rsidR="00F661E0" w14:paraId="52296BBD" w14:textId="77777777" w:rsidTr="006F160C">
              <w:trPr>
                <w:trHeight w:val="377"/>
              </w:trPr>
              <w:tc>
                <w:tcPr>
                  <w:tcW w:w="3644" w:type="dxa"/>
                  <w:vMerge w:val="restart"/>
                  <w:vAlign w:val="center"/>
                </w:tcPr>
                <w:p w14:paraId="27827510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Impedance</w:t>
                  </w:r>
                </w:p>
              </w:tc>
              <w:tc>
                <w:tcPr>
                  <w:tcW w:w="6563" w:type="dxa"/>
                  <w:vAlign w:val="center"/>
                </w:tcPr>
                <w:p w14:paraId="52D1B569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100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±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15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Ω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（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1.0-100Mhz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</w:tr>
            <w:tr w:rsidR="00F661E0" w14:paraId="503796B0" w14:textId="77777777" w:rsidTr="006F160C">
              <w:trPr>
                <w:trHeight w:val="397"/>
              </w:trPr>
              <w:tc>
                <w:tcPr>
                  <w:tcW w:w="3644" w:type="dxa"/>
                  <w:vMerge/>
                  <w:vAlign w:val="center"/>
                </w:tcPr>
                <w:p w14:paraId="1A170F66" w14:textId="77777777" w:rsidR="00F661E0" w:rsidRDefault="00F661E0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563" w:type="dxa"/>
                  <w:vAlign w:val="center"/>
                </w:tcPr>
                <w:p w14:paraId="01B67873" w14:textId="77777777" w:rsidR="00F661E0" w:rsidRDefault="00D964FF">
                  <w:pPr>
                    <w:jc w:val="center"/>
                    <w:rPr>
                      <w:rFonts w:ascii="Arial" w:eastAsia="DFKai-SB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100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±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22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Ω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（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1.0-250Mhz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</w:tr>
            <w:tr w:rsidR="00F661E0" w14:paraId="7A5BAA15" w14:textId="77777777" w:rsidTr="006F160C">
              <w:trPr>
                <w:trHeight w:val="397"/>
              </w:trPr>
              <w:tc>
                <w:tcPr>
                  <w:tcW w:w="3644" w:type="dxa"/>
                  <w:vAlign w:val="center"/>
                </w:tcPr>
                <w:p w14:paraId="7F9CBFA5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Conductor Resistance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 xml:space="preserve"> @20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°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C</w:t>
                  </w:r>
                </w:p>
              </w:tc>
              <w:tc>
                <w:tcPr>
                  <w:tcW w:w="6563" w:type="dxa"/>
                  <w:vAlign w:val="center"/>
                </w:tcPr>
                <w:p w14:paraId="3B710864" w14:textId="77777777" w:rsidR="00F661E0" w:rsidRDefault="00D964FF">
                  <w:pPr>
                    <w:jc w:val="center"/>
                    <w:rPr>
                      <w:rFonts w:ascii="Arial" w:eastAsia="DFKai-SB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Max.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9.38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Ω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/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100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m</w:t>
                  </w:r>
                </w:p>
              </w:tc>
            </w:tr>
            <w:tr w:rsidR="00F661E0" w14:paraId="341C53D7" w14:textId="77777777" w:rsidTr="006F160C">
              <w:trPr>
                <w:trHeight w:val="397"/>
              </w:trPr>
              <w:tc>
                <w:tcPr>
                  <w:tcW w:w="3644" w:type="dxa"/>
                  <w:vAlign w:val="center"/>
                </w:tcPr>
                <w:p w14:paraId="2998EBF4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DC Resistance Unbalance</w:t>
                  </w:r>
                </w:p>
              </w:tc>
              <w:tc>
                <w:tcPr>
                  <w:tcW w:w="6563" w:type="dxa"/>
                  <w:vAlign w:val="center"/>
                </w:tcPr>
                <w:p w14:paraId="6AA0C116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Max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.5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％</w:t>
                  </w:r>
                </w:p>
              </w:tc>
            </w:tr>
            <w:tr w:rsidR="00F661E0" w14:paraId="6D2B0FC9" w14:textId="77777777" w:rsidTr="006F160C">
              <w:trPr>
                <w:trHeight w:val="397"/>
              </w:trPr>
              <w:tc>
                <w:tcPr>
                  <w:tcW w:w="3644" w:type="dxa"/>
                  <w:vAlign w:val="center"/>
                </w:tcPr>
                <w:p w14:paraId="3DC939B2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Insulation Resistance</w:t>
                  </w:r>
                </w:p>
              </w:tc>
              <w:tc>
                <w:tcPr>
                  <w:tcW w:w="6563" w:type="dxa"/>
                  <w:vAlign w:val="center"/>
                </w:tcPr>
                <w:p w14:paraId="6BB72C4A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 xml:space="preserve">Min. 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  <w:t>5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00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0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 xml:space="preserve"> MΩ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  <w:lang w:eastAsia="zh-CN"/>
                    </w:rPr>
                    <w:t>*</w:t>
                  </w: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Km</w:t>
                  </w:r>
                </w:p>
              </w:tc>
            </w:tr>
            <w:tr w:rsidR="00F661E0" w14:paraId="3F3B4BDF" w14:textId="77777777" w:rsidTr="006F160C">
              <w:trPr>
                <w:trHeight w:val="397"/>
              </w:trPr>
              <w:tc>
                <w:tcPr>
                  <w:tcW w:w="3644" w:type="dxa"/>
                  <w:vAlign w:val="center"/>
                </w:tcPr>
                <w:p w14:paraId="28098A6E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proofErr w:type="gramStart"/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Delay  Skew</w:t>
                  </w:r>
                  <w:proofErr w:type="gramEnd"/>
                </w:p>
              </w:tc>
              <w:tc>
                <w:tcPr>
                  <w:tcW w:w="6563" w:type="dxa"/>
                  <w:vAlign w:val="center"/>
                </w:tcPr>
                <w:p w14:paraId="111073E8" w14:textId="77777777" w:rsidR="00F661E0" w:rsidRDefault="00D964FF">
                  <w:pPr>
                    <w:snapToGrid w:val="0"/>
                    <w:spacing w:line="264" w:lineRule="auto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/>
                      <w:sz w:val="22"/>
                      <w:szCs w:val="22"/>
                    </w:rPr>
                    <w:t>Max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.45ns/100m</w:t>
                  </w:r>
                </w:p>
              </w:tc>
            </w:tr>
          </w:tbl>
          <w:p w14:paraId="60DA7384" w14:textId="77777777" w:rsidR="00F661E0" w:rsidRDefault="00D964FF">
            <w:pPr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color w:val="000080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80"/>
                <w:sz w:val="28"/>
                <w:lang w:eastAsia="zh-CN"/>
              </w:rPr>
              <w:t>High Frequency Electrical Performance:(100m at 20℃)</w:t>
            </w:r>
          </w:p>
          <w:tbl>
            <w:tblPr>
              <w:tblStyle w:val="a9"/>
              <w:tblW w:w="10207" w:type="dxa"/>
              <w:tblInd w:w="1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194"/>
              <w:gridCol w:w="1295"/>
              <w:gridCol w:w="1241"/>
              <w:gridCol w:w="1187"/>
              <w:gridCol w:w="1441"/>
              <w:gridCol w:w="993"/>
              <w:gridCol w:w="1433"/>
            </w:tblGrid>
            <w:tr w:rsidR="006F160C" w14:paraId="56988C4B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378E7010" w14:textId="16619632" w:rsidR="006F160C" w:rsidRDefault="006F160C" w:rsidP="006F160C">
                  <w:pPr>
                    <w:spacing w:line="360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Frequency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（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MHz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  <w:tc>
                <w:tcPr>
                  <w:tcW w:w="1194" w:type="dxa"/>
                  <w:vAlign w:val="center"/>
                </w:tcPr>
                <w:p w14:paraId="6E6DD8DF" w14:textId="7AFE02A6" w:rsidR="006F160C" w:rsidRDefault="006F160C" w:rsidP="006F160C">
                  <w:pPr>
                    <w:spacing w:line="360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ATT       (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≤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dB)</w:t>
                  </w:r>
                </w:p>
              </w:tc>
              <w:tc>
                <w:tcPr>
                  <w:tcW w:w="1295" w:type="dxa"/>
                  <w:vAlign w:val="center"/>
                </w:tcPr>
                <w:p w14:paraId="0725D2A9" w14:textId="2E541BAB" w:rsidR="006F160C" w:rsidRDefault="006F160C" w:rsidP="006F160C">
                  <w:pPr>
                    <w:spacing w:line="360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NEXT      (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dB)</w:t>
                  </w:r>
                </w:p>
              </w:tc>
              <w:tc>
                <w:tcPr>
                  <w:tcW w:w="1241" w:type="dxa"/>
                  <w:vAlign w:val="center"/>
                </w:tcPr>
                <w:p w14:paraId="510F4362" w14:textId="471A8514" w:rsidR="006F160C" w:rsidRDefault="006F160C" w:rsidP="006F160C">
                  <w:pPr>
                    <w:spacing w:line="360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PSNEXT     (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dB)</w:t>
                  </w:r>
                </w:p>
              </w:tc>
              <w:tc>
                <w:tcPr>
                  <w:tcW w:w="1187" w:type="dxa"/>
                  <w:vAlign w:val="center"/>
                </w:tcPr>
                <w:p w14:paraId="5198E3F6" w14:textId="6E650FF5" w:rsidR="006F160C" w:rsidRDefault="006F160C" w:rsidP="006F160C">
                  <w:pPr>
                    <w:spacing w:line="360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ELFEXT    (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dB)</w:t>
                  </w:r>
                </w:p>
              </w:tc>
              <w:tc>
                <w:tcPr>
                  <w:tcW w:w="1441" w:type="dxa"/>
                  <w:vAlign w:val="center"/>
                </w:tcPr>
                <w:p w14:paraId="716E3AA4" w14:textId="5849BE89" w:rsidR="006F160C" w:rsidRDefault="006F160C" w:rsidP="006F160C">
                  <w:pPr>
                    <w:spacing w:line="360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PS ELFEXT (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dB)</w:t>
                  </w:r>
                </w:p>
              </w:tc>
              <w:tc>
                <w:tcPr>
                  <w:tcW w:w="993" w:type="dxa"/>
                  <w:vAlign w:val="center"/>
                </w:tcPr>
                <w:p w14:paraId="2CCCA376" w14:textId="6EAE8AA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RL        (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≥</w:t>
                  </w: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dB)</w:t>
                  </w:r>
                </w:p>
              </w:tc>
              <w:tc>
                <w:tcPr>
                  <w:tcW w:w="1433" w:type="dxa"/>
                  <w:vMerge w:val="restart"/>
                  <w:vAlign w:val="center"/>
                </w:tcPr>
                <w:p w14:paraId="41A79F56" w14:textId="77777777" w:rsidR="006F160C" w:rsidRDefault="006F160C" w:rsidP="006F160C">
                  <w:pPr>
                    <w:spacing w:line="360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spacing w:val="1"/>
                      <w:position w:val="-1"/>
                      <w:sz w:val="20"/>
                      <w:szCs w:val="20"/>
                      <w:lang w:eastAsia="zh-CN"/>
                    </w:rPr>
                    <w:t>Spread out 100m cable and test it</w:t>
                  </w:r>
                </w:p>
              </w:tc>
            </w:tr>
            <w:tr w:rsidR="006F160C" w14:paraId="1BFA50ED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354B0239" w14:textId="58D924F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color w:val="000000" w:themeColor="text1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19A10A8B" w14:textId="4A684D0C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2.0</w:t>
                  </w:r>
                </w:p>
              </w:tc>
              <w:tc>
                <w:tcPr>
                  <w:tcW w:w="1295" w:type="dxa"/>
                  <w:vAlign w:val="center"/>
                </w:tcPr>
                <w:p w14:paraId="521E350F" w14:textId="7D15AA32" w:rsidR="006F160C" w:rsidRPr="00A75F42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74.3</w:t>
                  </w:r>
                </w:p>
              </w:tc>
              <w:tc>
                <w:tcPr>
                  <w:tcW w:w="1241" w:type="dxa"/>
                  <w:vAlign w:val="center"/>
                </w:tcPr>
                <w:p w14:paraId="6BE673FC" w14:textId="040D8732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72.3</w:t>
                  </w:r>
                </w:p>
              </w:tc>
              <w:tc>
                <w:tcPr>
                  <w:tcW w:w="1187" w:type="dxa"/>
                  <w:vAlign w:val="center"/>
                </w:tcPr>
                <w:p w14:paraId="02FC8E33" w14:textId="55FF8642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67.8</w:t>
                  </w:r>
                </w:p>
              </w:tc>
              <w:tc>
                <w:tcPr>
                  <w:tcW w:w="1441" w:type="dxa"/>
                  <w:vAlign w:val="center"/>
                </w:tcPr>
                <w:p w14:paraId="2DE7F38D" w14:textId="77392C0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64.8</w:t>
                  </w:r>
                </w:p>
              </w:tc>
              <w:tc>
                <w:tcPr>
                  <w:tcW w:w="993" w:type="dxa"/>
                  <w:vAlign w:val="center"/>
                </w:tcPr>
                <w:p w14:paraId="36772478" w14:textId="34F0BFE2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20.0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13BEDB93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4766D488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6CFF4240" w14:textId="35882D53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179D8D42" w14:textId="562C352A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3.8</w:t>
                  </w:r>
                </w:p>
              </w:tc>
              <w:tc>
                <w:tcPr>
                  <w:tcW w:w="1295" w:type="dxa"/>
                  <w:vAlign w:val="center"/>
                </w:tcPr>
                <w:p w14:paraId="1240E822" w14:textId="1EFAC306" w:rsidR="006F160C" w:rsidRPr="00A75F42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65.3</w:t>
                  </w:r>
                </w:p>
              </w:tc>
              <w:tc>
                <w:tcPr>
                  <w:tcW w:w="1241" w:type="dxa"/>
                  <w:vAlign w:val="center"/>
                </w:tcPr>
                <w:p w14:paraId="5F161AF2" w14:textId="68BA4B44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63.3</w:t>
                  </w:r>
                </w:p>
              </w:tc>
              <w:tc>
                <w:tcPr>
                  <w:tcW w:w="1187" w:type="dxa"/>
                  <w:vAlign w:val="center"/>
                </w:tcPr>
                <w:p w14:paraId="6E149166" w14:textId="19D08671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55.8</w:t>
                  </w:r>
                </w:p>
              </w:tc>
              <w:tc>
                <w:tcPr>
                  <w:tcW w:w="1441" w:type="dxa"/>
                  <w:vAlign w:val="center"/>
                </w:tcPr>
                <w:p w14:paraId="261AEDF1" w14:textId="0F5B3CE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52.8</w:t>
                  </w:r>
                </w:p>
              </w:tc>
              <w:tc>
                <w:tcPr>
                  <w:tcW w:w="993" w:type="dxa"/>
                  <w:vAlign w:val="center"/>
                </w:tcPr>
                <w:p w14:paraId="72270200" w14:textId="327C581E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23.0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5D84B6D4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421A1A8E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4EF4465D" w14:textId="1C69F0F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8.00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0C3C3947" w14:textId="7F4A9C8F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5.3</w:t>
                  </w:r>
                </w:p>
              </w:tc>
              <w:tc>
                <w:tcPr>
                  <w:tcW w:w="1295" w:type="dxa"/>
                  <w:vAlign w:val="center"/>
                </w:tcPr>
                <w:p w14:paraId="7D6E03F3" w14:textId="7F134B9E" w:rsidR="006F160C" w:rsidRPr="00A75F42" w:rsidRDefault="006F160C" w:rsidP="00A75F42">
                  <w:pPr>
                    <w:spacing w:line="254" w:lineRule="exact"/>
                    <w:ind w:right="-2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60.8</w:t>
                  </w:r>
                </w:p>
              </w:tc>
              <w:tc>
                <w:tcPr>
                  <w:tcW w:w="1241" w:type="dxa"/>
                  <w:vAlign w:val="center"/>
                </w:tcPr>
                <w:p w14:paraId="009A7319" w14:textId="6092F9BF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58.8</w:t>
                  </w:r>
                </w:p>
              </w:tc>
              <w:tc>
                <w:tcPr>
                  <w:tcW w:w="1187" w:type="dxa"/>
                  <w:vAlign w:val="center"/>
                </w:tcPr>
                <w:p w14:paraId="403E3643" w14:textId="3E344EC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49.7</w:t>
                  </w:r>
                </w:p>
              </w:tc>
              <w:tc>
                <w:tcPr>
                  <w:tcW w:w="1441" w:type="dxa"/>
                  <w:vAlign w:val="center"/>
                </w:tcPr>
                <w:p w14:paraId="2DB47A50" w14:textId="7FA05DCE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46.7</w:t>
                  </w:r>
                </w:p>
              </w:tc>
              <w:tc>
                <w:tcPr>
                  <w:tcW w:w="993" w:type="dxa"/>
                  <w:vAlign w:val="center"/>
                </w:tcPr>
                <w:p w14:paraId="7FC5296C" w14:textId="7BBB4195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24.5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49D316AF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6A14D775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7E799166" w14:textId="15FD632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10.00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18CBF1C4" w14:textId="5F77A032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6.0</w:t>
                  </w:r>
                </w:p>
              </w:tc>
              <w:tc>
                <w:tcPr>
                  <w:tcW w:w="1295" w:type="dxa"/>
                  <w:vAlign w:val="center"/>
                </w:tcPr>
                <w:p w14:paraId="63069B7B" w14:textId="204AC4F9" w:rsidR="006F160C" w:rsidRPr="00A75F42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59.3</w:t>
                  </w:r>
                </w:p>
              </w:tc>
              <w:tc>
                <w:tcPr>
                  <w:tcW w:w="1241" w:type="dxa"/>
                  <w:vAlign w:val="center"/>
                </w:tcPr>
                <w:p w14:paraId="0F87AF21" w14:textId="3374AF24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57.3</w:t>
                  </w:r>
                </w:p>
              </w:tc>
              <w:tc>
                <w:tcPr>
                  <w:tcW w:w="1187" w:type="dxa"/>
                  <w:vAlign w:val="center"/>
                </w:tcPr>
                <w:p w14:paraId="6356389D" w14:textId="4336B1A5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47.8</w:t>
                  </w:r>
                </w:p>
              </w:tc>
              <w:tc>
                <w:tcPr>
                  <w:tcW w:w="1441" w:type="dxa"/>
                  <w:vAlign w:val="center"/>
                </w:tcPr>
                <w:p w14:paraId="7DC6BEA4" w14:textId="432F941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44.8</w:t>
                  </w:r>
                </w:p>
              </w:tc>
              <w:tc>
                <w:tcPr>
                  <w:tcW w:w="993" w:type="dxa"/>
                  <w:vAlign w:val="center"/>
                </w:tcPr>
                <w:p w14:paraId="4C8C9117" w14:textId="1F58C262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25.0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47A6EE68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59FC13B5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3C9A8EE0" w14:textId="6B78E211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16.00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10680C62" w14:textId="7AE584A8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7.6</w:t>
                  </w:r>
                </w:p>
              </w:tc>
              <w:tc>
                <w:tcPr>
                  <w:tcW w:w="1295" w:type="dxa"/>
                  <w:vAlign w:val="center"/>
                </w:tcPr>
                <w:p w14:paraId="02AFB963" w14:textId="1033A1FF" w:rsidR="006F160C" w:rsidRPr="00A75F42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Arial" w:eastAsia="DFKai-SB" w:hAnsi="Arial" w:cs="Arial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56.2</w:t>
                  </w:r>
                </w:p>
              </w:tc>
              <w:tc>
                <w:tcPr>
                  <w:tcW w:w="1241" w:type="dxa"/>
                  <w:vAlign w:val="center"/>
                </w:tcPr>
                <w:p w14:paraId="2A67BDC5" w14:textId="02592233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54.2</w:t>
                  </w:r>
                </w:p>
              </w:tc>
              <w:tc>
                <w:tcPr>
                  <w:tcW w:w="1187" w:type="dxa"/>
                  <w:vAlign w:val="center"/>
                </w:tcPr>
                <w:p w14:paraId="68E7E7E3" w14:textId="7BB8F4F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43.7</w:t>
                  </w:r>
                </w:p>
              </w:tc>
              <w:tc>
                <w:tcPr>
                  <w:tcW w:w="1441" w:type="dxa"/>
                  <w:vAlign w:val="center"/>
                </w:tcPr>
                <w:p w14:paraId="23B7DE96" w14:textId="2F279A7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40.7</w:t>
                  </w:r>
                </w:p>
              </w:tc>
              <w:tc>
                <w:tcPr>
                  <w:tcW w:w="993" w:type="dxa"/>
                  <w:vAlign w:val="center"/>
                </w:tcPr>
                <w:p w14:paraId="5FE2E247" w14:textId="34F78520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25.0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1E0FAA11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5C0B9D93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368CF62C" w14:textId="19ACE19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20.00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58CCD3A5" w14:textId="5CF7C5DE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8.5</w:t>
                  </w:r>
                </w:p>
              </w:tc>
              <w:tc>
                <w:tcPr>
                  <w:tcW w:w="1295" w:type="dxa"/>
                  <w:vAlign w:val="center"/>
                </w:tcPr>
                <w:p w14:paraId="44E03CBB" w14:textId="3B5038F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54.8</w:t>
                  </w:r>
                </w:p>
              </w:tc>
              <w:tc>
                <w:tcPr>
                  <w:tcW w:w="1241" w:type="dxa"/>
                  <w:vAlign w:val="center"/>
                </w:tcPr>
                <w:p w14:paraId="698698F7" w14:textId="6F0A084A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52.8</w:t>
                  </w:r>
                </w:p>
              </w:tc>
              <w:tc>
                <w:tcPr>
                  <w:tcW w:w="1187" w:type="dxa"/>
                  <w:vAlign w:val="center"/>
                </w:tcPr>
                <w:p w14:paraId="6BA71D0F" w14:textId="10A772EC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41.8</w:t>
                  </w:r>
                </w:p>
              </w:tc>
              <w:tc>
                <w:tcPr>
                  <w:tcW w:w="1441" w:type="dxa"/>
                  <w:vAlign w:val="center"/>
                </w:tcPr>
                <w:p w14:paraId="0512C6C8" w14:textId="5DD9221E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38.8</w:t>
                  </w:r>
                </w:p>
              </w:tc>
              <w:tc>
                <w:tcPr>
                  <w:tcW w:w="993" w:type="dxa"/>
                  <w:vAlign w:val="center"/>
                </w:tcPr>
                <w:p w14:paraId="3C60A3B9" w14:textId="5FFC1B3F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25.0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6275CB78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01AC28E1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44A8E838" w14:textId="6545AD6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25.00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1EE181B0" w14:textId="3C37332A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9.5</w:t>
                  </w:r>
                </w:p>
              </w:tc>
              <w:tc>
                <w:tcPr>
                  <w:tcW w:w="1295" w:type="dxa"/>
                  <w:vAlign w:val="center"/>
                </w:tcPr>
                <w:p w14:paraId="4C391281" w14:textId="5D8C8C3C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53.3</w:t>
                  </w:r>
                </w:p>
              </w:tc>
              <w:tc>
                <w:tcPr>
                  <w:tcW w:w="1241" w:type="dxa"/>
                  <w:vAlign w:val="center"/>
                </w:tcPr>
                <w:p w14:paraId="4487C956" w14:textId="5DEA60E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51.3</w:t>
                  </w:r>
                </w:p>
              </w:tc>
              <w:tc>
                <w:tcPr>
                  <w:tcW w:w="1187" w:type="dxa"/>
                  <w:vAlign w:val="center"/>
                </w:tcPr>
                <w:p w14:paraId="2843C65B" w14:textId="68BEAFC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39.8</w:t>
                  </w:r>
                </w:p>
              </w:tc>
              <w:tc>
                <w:tcPr>
                  <w:tcW w:w="1441" w:type="dxa"/>
                  <w:vAlign w:val="center"/>
                </w:tcPr>
                <w:p w14:paraId="4B1D49EE" w14:textId="6172B62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36.8</w:t>
                  </w:r>
                </w:p>
              </w:tc>
              <w:tc>
                <w:tcPr>
                  <w:tcW w:w="993" w:type="dxa"/>
                  <w:vAlign w:val="center"/>
                </w:tcPr>
                <w:p w14:paraId="3DAA0421" w14:textId="2FCD66C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24.3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3E6D4992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1EDE5702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44A8F41D" w14:textId="202A433C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31.25</w:t>
                  </w:r>
                </w:p>
              </w:tc>
              <w:tc>
                <w:tcPr>
                  <w:tcW w:w="1194" w:type="dxa"/>
                  <w:vAlign w:val="center"/>
                </w:tcPr>
                <w:p w14:paraId="20A9D51B" w14:textId="1FAA0BA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10.7</w:t>
                  </w:r>
                </w:p>
              </w:tc>
              <w:tc>
                <w:tcPr>
                  <w:tcW w:w="1295" w:type="dxa"/>
                  <w:vAlign w:val="center"/>
                </w:tcPr>
                <w:p w14:paraId="2E612BC0" w14:textId="2C69591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51.9</w:t>
                  </w:r>
                </w:p>
              </w:tc>
              <w:tc>
                <w:tcPr>
                  <w:tcW w:w="1241" w:type="dxa"/>
                  <w:vAlign w:val="center"/>
                </w:tcPr>
                <w:p w14:paraId="60D82E67" w14:textId="71FCD65F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49.9</w:t>
                  </w:r>
                </w:p>
              </w:tc>
              <w:tc>
                <w:tcPr>
                  <w:tcW w:w="1187" w:type="dxa"/>
                  <w:vAlign w:val="center"/>
                </w:tcPr>
                <w:p w14:paraId="60791476" w14:textId="501B6B63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37.9</w:t>
                  </w:r>
                </w:p>
              </w:tc>
              <w:tc>
                <w:tcPr>
                  <w:tcW w:w="1441" w:type="dxa"/>
                  <w:vAlign w:val="center"/>
                </w:tcPr>
                <w:p w14:paraId="2012D40D" w14:textId="072AB87D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34.9</w:t>
                  </w:r>
                </w:p>
              </w:tc>
              <w:tc>
                <w:tcPr>
                  <w:tcW w:w="993" w:type="dxa"/>
                  <w:vAlign w:val="center"/>
                </w:tcPr>
                <w:p w14:paraId="0D5DC0C1" w14:textId="11DA6971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23.6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60B87145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60FCE238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52BCB3A1" w14:textId="78341DB8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62.50</w:t>
                  </w:r>
                </w:p>
              </w:tc>
              <w:tc>
                <w:tcPr>
                  <w:tcW w:w="1194" w:type="dxa"/>
                  <w:vAlign w:val="center"/>
                </w:tcPr>
                <w:p w14:paraId="2C440167" w14:textId="7879A911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15.4</w:t>
                  </w:r>
                </w:p>
              </w:tc>
              <w:tc>
                <w:tcPr>
                  <w:tcW w:w="1295" w:type="dxa"/>
                  <w:vAlign w:val="center"/>
                </w:tcPr>
                <w:p w14:paraId="47F6A50F" w14:textId="3F8ED695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47.4</w:t>
                  </w:r>
                </w:p>
              </w:tc>
              <w:tc>
                <w:tcPr>
                  <w:tcW w:w="1241" w:type="dxa"/>
                  <w:vAlign w:val="center"/>
                </w:tcPr>
                <w:p w14:paraId="5C2705B7" w14:textId="34865DDF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45.4</w:t>
                  </w:r>
                </w:p>
              </w:tc>
              <w:tc>
                <w:tcPr>
                  <w:tcW w:w="1187" w:type="dxa"/>
                  <w:vAlign w:val="center"/>
                </w:tcPr>
                <w:p w14:paraId="60133271" w14:textId="29BE1294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31.9</w:t>
                  </w:r>
                </w:p>
              </w:tc>
              <w:tc>
                <w:tcPr>
                  <w:tcW w:w="1441" w:type="dxa"/>
                  <w:vAlign w:val="center"/>
                </w:tcPr>
                <w:p w14:paraId="5B8307A5" w14:textId="307C43D8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28.9</w:t>
                  </w:r>
                </w:p>
              </w:tc>
              <w:tc>
                <w:tcPr>
                  <w:tcW w:w="993" w:type="dxa"/>
                  <w:vAlign w:val="center"/>
                </w:tcPr>
                <w:p w14:paraId="4CC922AD" w14:textId="7CF49A55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21.5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5B44299A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lang w:eastAsia="zh-CN"/>
                    </w:rPr>
                  </w:pPr>
                </w:p>
              </w:tc>
            </w:tr>
            <w:tr w:rsidR="006F160C" w14:paraId="67FA22C1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607F600C" w14:textId="5DF441D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100.00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1194A72C" w14:textId="4350264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19.8</w:t>
                  </w:r>
                </w:p>
              </w:tc>
              <w:tc>
                <w:tcPr>
                  <w:tcW w:w="1295" w:type="dxa"/>
                  <w:vAlign w:val="center"/>
                </w:tcPr>
                <w:p w14:paraId="0EDDEB4D" w14:textId="58556E82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44.3</w:t>
                  </w:r>
                </w:p>
              </w:tc>
              <w:tc>
                <w:tcPr>
                  <w:tcW w:w="1241" w:type="dxa"/>
                  <w:vAlign w:val="center"/>
                </w:tcPr>
                <w:p w14:paraId="729891CE" w14:textId="461C6A2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42.3</w:t>
                  </w:r>
                </w:p>
              </w:tc>
              <w:tc>
                <w:tcPr>
                  <w:tcW w:w="1187" w:type="dxa"/>
                  <w:vAlign w:val="center"/>
                </w:tcPr>
                <w:p w14:paraId="621E8BD0" w14:textId="5322CA6A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27.8</w:t>
                  </w:r>
                </w:p>
              </w:tc>
              <w:tc>
                <w:tcPr>
                  <w:tcW w:w="1441" w:type="dxa"/>
                  <w:vAlign w:val="center"/>
                </w:tcPr>
                <w:p w14:paraId="48E68DB1" w14:textId="679F6311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24.8</w:t>
                  </w:r>
                </w:p>
              </w:tc>
              <w:tc>
                <w:tcPr>
                  <w:tcW w:w="993" w:type="dxa"/>
                  <w:vAlign w:val="center"/>
                </w:tcPr>
                <w:p w14:paraId="4FD6A50E" w14:textId="1FE81E6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20.1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7886D72F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6091DF46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0214298C" w14:textId="6E82CEBE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200.00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5A8A94C2" w14:textId="255CEA11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29.0</w:t>
                  </w:r>
                </w:p>
              </w:tc>
              <w:tc>
                <w:tcPr>
                  <w:tcW w:w="1295" w:type="dxa"/>
                  <w:vAlign w:val="center"/>
                </w:tcPr>
                <w:p w14:paraId="1179B976" w14:textId="3B03EFB5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39.8</w:t>
                  </w:r>
                </w:p>
              </w:tc>
              <w:tc>
                <w:tcPr>
                  <w:tcW w:w="1241" w:type="dxa"/>
                  <w:vAlign w:val="center"/>
                </w:tcPr>
                <w:p w14:paraId="05CCAC54" w14:textId="749C06BC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37.8</w:t>
                  </w:r>
                </w:p>
              </w:tc>
              <w:tc>
                <w:tcPr>
                  <w:tcW w:w="1187" w:type="dxa"/>
                  <w:vAlign w:val="center"/>
                </w:tcPr>
                <w:p w14:paraId="17FBB86F" w14:textId="4D77BEA9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21.8</w:t>
                  </w:r>
                </w:p>
              </w:tc>
              <w:tc>
                <w:tcPr>
                  <w:tcW w:w="1441" w:type="dxa"/>
                  <w:vAlign w:val="center"/>
                </w:tcPr>
                <w:p w14:paraId="2EDF2A5B" w14:textId="21B2568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18.8</w:t>
                  </w:r>
                </w:p>
              </w:tc>
              <w:tc>
                <w:tcPr>
                  <w:tcW w:w="993" w:type="dxa"/>
                  <w:vAlign w:val="center"/>
                </w:tcPr>
                <w:p w14:paraId="4268A918" w14:textId="248C7DDB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18.0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442BD4DC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  <w:tr w:rsidR="006F160C" w14:paraId="22EAED45" w14:textId="77777777" w:rsidTr="00A75F42">
              <w:trPr>
                <w:trHeight w:val="397"/>
              </w:trPr>
              <w:tc>
                <w:tcPr>
                  <w:tcW w:w="1423" w:type="dxa"/>
                  <w:vAlign w:val="center"/>
                </w:tcPr>
                <w:p w14:paraId="572F7B16" w14:textId="6F700171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250.00</w:t>
                  </w:r>
                </w:p>
              </w:tc>
              <w:tc>
                <w:tcPr>
                  <w:tcW w:w="1194" w:type="dxa"/>
                  <w:vAlign w:val="center"/>
                </w:tcPr>
                <w:p w14:paraId="5391E218" w14:textId="50C5BD55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32.8</w:t>
                  </w:r>
                </w:p>
              </w:tc>
              <w:tc>
                <w:tcPr>
                  <w:tcW w:w="1295" w:type="dxa"/>
                  <w:vAlign w:val="center"/>
                </w:tcPr>
                <w:p w14:paraId="1E9B8A2A" w14:textId="2DBB426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38.3</w:t>
                  </w:r>
                </w:p>
              </w:tc>
              <w:tc>
                <w:tcPr>
                  <w:tcW w:w="1241" w:type="dxa"/>
                  <w:vAlign w:val="center"/>
                </w:tcPr>
                <w:p w14:paraId="50101FC2" w14:textId="081D2464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36.3</w:t>
                  </w:r>
                </w:p>
              </w:tc>
              <w:tc>
                <w:tcPr>
                  <w:tcW w:w="1187" w:type="dxa"/>
                  <w:vAlign w:val="center"/>
                </w:tcPr>
                <w:p w14:paraId="159F3FA7" w14:textId="5050147F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19.8</w:t>
                  </w:r>
                </w:p>
              </w:tc>
              <w:tc>
                <w:tcPr>
                  <w:tcW w:w="1441" w:type="dxa"/>
                  <w:vAlign w:val="center"/>
                </w:tcPr>
                <w:p w14:paraId="1959ABE8" w14:textId="4BF30C6E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16.8</w:t>
                  </w:r>
                </w:p>
              </w:tc>
              <w:tc>
                <w:tcPr>
                  <w:tcW w:w="993" w:type="dxa"/>
                  <w:vAlign w:val="center"/>
                </w:tcPr>
                <w:p w14:paraId="2024ACA3" w14:textId="55EDEDF6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  <w:r>
                    <w:rPr>
                      <w:rFonts w:ascii="Arial" w:eastAsia="DFKai-SB" w:hAnsi="Arial" w:cs="Arial" w:hint="eastAsia"/>
                      <w:sz w:val="22"/>
                      <w:szCs w:val="22"/>
                      <w:lang w:eastAsia="zh-CN"/>
                    </w:rPr>
                    <w:t>17.3</w:t>
                  </w:r>
                </w:p>
              </w:tc>
              <w:tc>
                <w:tcPr>
                  <w:tcW w:w="1433" w:type="dxa"/>
                  <w:vMerge/>
                  <w:vAlign w:val="center"/>
                </w:tcPr>
                <w:p w14:paraId="39FFBC63" w14:textId="77777777" w:rsidR="006F160C" w:rsidRDefault="006F160C" w:rsidP="006F160C">
                  <w:pPr>
                    <w:spacing w:line="254" w:lineRule="exact"/>
                    <w:ind w:right="-20"/>
                    <w:jc w:val="center"/>
                    <w:rPr>
                      <w:rFonts w:ascii="微软雅黑" w:eastAsia="微软雅黑" w:hAnsi="微软雅黑"/>
                      <w:spacing w:val="1"/>
                      <w:position w:val="-1"/>
                      <w:sz w:val="20"/>
                      <w:szCs w:val="20"/>
                    </w:rPr>
                  </w:pPr>
                </w:p>
              </w:tc>
            </w:tr>
          </w:tbl>
          <w:p w14:paraId="299D3899" w14:textId="77777777" w:rsidR="00F661E0" w:rsidRDefault="00F661E0">
            <w:pPr>
              <w:rPr>
                <w:rFonts w:ascii="Arial" w:eastAsia="DFKai-SB" w:hAnsi="Arial" w:cs="Arial"/>
                <w:b/>
                <w:bCs/>
                <w:i/>
                <w:iCs/>
                <w:color w:val="000080"/>
                <w:sz w:val="28"/>
                <w:lang w:eastAsia="zh-CN"/>
              </w:rPr>
            </w:pPr>
          </w:p>
          <w:p w14:paraId="0F9118D5" w14:textId="77777777" w:rsidR="00F661E0" w:rsidRDefault="00F661E0">
            <w:pPr>
              <w:rPr>
                <w:rFonts w:ascii="Arial" w:eastAsia="DFKai-SB" w:hAnsi="Arial" w:cs="Arial"/>
                <w:lang w:eastAsia="zh-CN"/>
              </w:rPr>
            </w:pPr>
          </w:p>
          <w:p w14:paraId="4C724F49" w14:textId="77777777" w:rsidR="00F661E0" w:rsidRDefault="00F661E0">
            <w:pPr>
              <w:ind w:firstLineChars="300" w:firstLine="720"/>
              <w:jc w:val="both"/>
              <w:rPr>
                <w:rFonts w:ascii="Arial" w:eastAsia="DFKai-SB" w:hAnsi="Arial" w:cs="Arial"/>
                <w:lang w:eastAsia="zh-CN"/>
              </w:rPr>
            </w:pPr>
          </w:p>
          <w:p w14:paraId="58588E4B" w14:textId="77777777" w:rsidR="00F661E0" w:rsidRDefault="00F661E0">
            <w:pPr>
              <w:ind w:firstLineChars="300" w:firstLine="720"/>
              <w:jc w:val="both"/>
              <w:rPr>
                <w:rFonts w:ascii="Arial" w:eastAsia="DFKai-SB" w:hAnsi="Arial" w:cs="Arial"/>
                <w:lang w:eastAsia="zh-CN"/>
              </w:rPr>
            </w:pPr>
          </w:p>
          <w:p w14:paraId="5857A6DD" w14:textId="77777777" w:rsidR="00F661E0" w:rsidRDefault="00D964FF">
            <w:pPr>
              <w:ind w:firstLineChars="400" w:firstLine="960"/>
              <w:jc w:val="both"/>
              <w:rPr>
                <w:rFonts w:ascii="Arial" w:eastAsia="DFKai-SB" w:hAnsi="Arial" w:cs="Arial"/>
                <w:lang w:eastAsia="zh-CN"/>
              </w:rPr>
            </w:pPr>
            <w:r>
              <w:rPr>
                <w:rFonts w:ascii="Arial" w:eastAsia="DFKai-SB" w:hAnsi="Arial" w:cs="Arial" w:hint="eastAsia"/>
                <w:lang w:eastAsia="zh-CN"/>
              </w:rPr>
              <w:t xml:space="preserve">  </w:t>
            </w:r>
          </w:p>
        </w:tc>
      </w:tr>
    </w:tbl>
    <w:p w14:paraId="3E0A5C39" w14:textId="77777777" w:rsidR="00F661E0" w:rsidRDefault="00F661E0">
      <w:pPr>
        <w:rPr>
          <w:rFonts w:ascii="Arial" w:hAnsi="Arial" w:cs="Arial"/>
          <w:lang w:eastAsia="zh-CN"/>
        </w:rPr>
      </w:pPr>
    </w:p>
    <w:sectPr w:rsidR="00F661E0">
      <w:type w:val="continuous"/>
      <w:pgSz w:w="11906" w:h="16838"/>
      <w:pgMar w:top="1956" w:right="1800" w:bottom="1440" w:left="1800" w:header="851" w:footer="1718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5120" w14:textId="77777777" w:rsidR="00F603EB" w:rsidRDefault="00F603EB">
      <w:r>
        <w:separator/>
      </w:r>
    </w:p>
  </w:endnote>
  <w:endnote w:type="continuationSeparator" w:id="0">
    <w:p w14:paraId="1B4AC718" w14:textId="77777777" w:rsidR="00F603EB" w:rsidRDefault="00F6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宋体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8B00" w14:textId="77777777" w:rsidR="00F661E0" w:rsidRDefault="00D964FF">
    <w:pPr>
      <w:pStyle w:val="a5"/>
      <w:rPr>
        <w:b/>
        <w:lang w:eastAsia="zh-CN"/>
      </w:rPr>
    </w:pP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4E45EB" wp14:editId="12DD3A0A">
              <wp:simplePos x="0" y="0"/>
              <wp:positionH relativeFrom="column">
                <wp:posOffset>-954405</wp:posOffset>
              </wp:positionH>
              <wp:positionV relativeFrom="paragraph">
                <wp:posOffset>40005</wp:posOffset>
              </wp:positionV>
              <wp:extent cx="4154805" cy="1094740"/>
              <wp:effectExtent l="0" t="0" r="0" b="0"/>
              <wp:wrapNone/>
              <wp:docPr id="6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4805" cy="1094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30E9E09" w14:textId="77777777" w:rsidR="00F661E0" w:rsidRDefault="00D964FF">
                          <w:pPr>
                            <w:pStyle w:val="a5"/>
                            <w:tabs>
                              <w:tab w:val="right" w:pos="9406"/>
                            </w:tabs>
                            <w:rPr>
                              <w:rFonts w:ascii="微软雅黑" w:eastAsia="微软雅黑" w:hAnsi="微软雅黑" w:cs="微软雅黑"/>
                              <w:bCs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szCs w:val="21"/>
                              <w:lang w:eastAsia="zh-CN"/>
                            </w:rPr>
                            <w:t>Tianyi</w:t>
                          </w:r>
                          <w:proofErr w:type="spellEnd"/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szCs w:val="21"/>
                            </w:rPr>
                            <w:t xml:space="preserve"> Industrial Area, </w:t>
                          </w:r>
                          <w:proofErr w:type="spellStart"/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szCs w:val="21"/>
                            </w:rPr>
                            <w:t>Taihuyuan</w:t>
                          </w:r>
                          <w:proofErr w:type="spellEnd"/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szCs w:val="21"/>
                            </w:rPr>
                            <w:t xml:space="preserve"> Town, Lin'an City, Zhejiang 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</w:rPr>
                            <w:t>311300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szCs w:val="21"/>
                            </w:rPr>
                            <w:t>, China</w:t>
                          </w:r>
                        </w:p>
                        <w:p w14:paraId="12D1A540" w14:textId="77777777" w:rsidR="00F661E0" w:rsidRDefault="00D964FF">
                          <w:pPr>
                            <w:pStyle w:val="a5"/>
                            <w:tabs>
                              <w:tab w:val="left" w:pos="210"/>
                              <w:tab w:val="right" w:pos="9406"/>
                            </w:tabs>
                            <w:rPr>
                              <w:rFonts w:ascii="微软雅黑" w:eastAsia="微软雅黑" w:hAnsi="微软雅黑" w:cs="微软雅黑"/>
                              <w:bCs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szCs w:val="21"/>
                            </w:rPr>
                            <w:t xml:space="preserve">Tel: 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</w:rPr>
                            <w:t>+86 571 2361 6526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szCs w:val="21"/>
                            </w:rPr>
                            <w:t xml:space="preserve">    Fax: 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</w:rPr>
                            <w:t>+86 571 6375 1363</w:t>
                          </w:r>
                        </w:p>
                        <w:p w14:paraId="0FBD43F9" w14:textId="77777777" w:rsidR="00F661E0" w:rsidRDefault="00D964FF">
                          <w:pPr>
                            <w:spacing w:line="276" w:lineRule="auto"/>
                            <w:rPr>
                              <w:rFonts w:ascii="Arial" w:eastAsia="DFKai-SB" w:hAnsi="Arial" w:cs="Arial"/>
                              <w:sz w:val="21"/>
                              <w:szCs w:val="21"/>
                              <w:lang w:val="de-DE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bCs/>
                              <w:szCs w:val="21"/>
                            </w:rPr>
                            <w:t>www.wanmatianyi.com</w:t>
                          </w:r>
                        </w:p>
                        <w:p w14:paraId="6AE55204" w14:textId="77777777" w:rsidR="00F661E0" w:rsidRDefault="00F661E0">
                          <w:pPr>
                            <w:spacing w:line="276" w:lineRule="auto"/>
                            <w:rPr>
                              <w:rFonts w:ascii="Arial" w:eastAsia="DFKai-SB" w:hAnsi="Arial" w:cs="Arial"/>
                              <w:sz w:val="21"/>
                              <w:szCs w:val="21"/>
                              <w:lang w:val="de-DE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614E45EB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8" type="#_x0000_t202" style="position:absolute;margin-left:-75.15pt;margin-top:3.15pt;width:327.15pt;height:8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" filled="f" stroked="f">
              <v:textbox>
                <w:txbxContent>
                  <w:p w14:paraId="730E9E09" w14:textId="77777777" w:rsidR="00F661E0" w:rsidRDefault="00D964FF">
                    <w:pPr>
                      <w:pStyle w:val="a5"/>
                      <w:tabs>
                        <w:tab w:val="right" w:pos="9406"/>
                      </w:tabs>
                      <w:rPr>
                        <w:rFonts w:ascii="微软雅黑" w:eastAsia="微软雅黑" w:hAnsi="微软雅黑" w:cs="微软雅黑"/>
                        <w:bCs/>
                        <w:szCs w:val="21"/>
                      </w:rPr>
                    </w:pPr>
                    <w:proofErr w:type="spellStart"/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  <w:lang w:eastAsia="zh-CN"/>
                      </w:rPr>
                      <w:t>Tianyi</w:t>
                    </w:r>
                    <w:proofErr w:type="spellEnd"/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 xml:space="preserve"> Industrial Area, </w:t>
                    </w:r>
                    <w:proofErr w:type="spellStart"/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>Taihuyuan</w:t>
                    </w:r>
                    <w:proofErr w:type="spellEnd"/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 xml:space="preserve"> Town,</w:t>
                    </w:r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 xml:space="preserve"> Lin'an</w:t>
                    </w:r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 xml:space="preserve"> City, Zhejiang </w:t>
                    </w:r>
                    <w:r>
                      <w:rPr>
                        <w:rFonts w:ascii="微软雅黑" w:eastAsia="微软雅黑" w:hAnsi="微软雅黑" w:cs="微软雅黑" w:hint="eastAsia"/>
                        <w:bCs/>
                      </w:rPr>
                      <w:t>311300</w:t>
                    </w:r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>, China</w:t>
                    </w:r>
                  </w:p>
                  <w:p w14:paraId="12D1A540" w14:textId="77777777" w:rsidR="00F661E0" w:rsidRDefault="00D964FF">
                    <w:pPr>
                      <w:pStyle w:val="a5"/>
                      <w:tabs>
                        <w:tab w:val="left" w:pos="210"/>
                        <w:tab w:val="right" w:pos="9406"/>
                      </w:tabs>
                      <w:rPr>
                        <w:rFonts w:ascii="微软雅黑" w:eastAsia="微软雅黑" w:hAnsi="微软雅黑" w:cs="微软雅黑"/>
                        <w:bCs/>
                        <w:szCs w:val="21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 xml:space="preserve">Tel: </w:t>
                    </w:r>
                    <w:r>
                      <w:rPr>
                        <w:rFonts w:ascii="微软雅黑" w:eastAsia="微软雅黑" w:hAnsi="微软雅黑" w:cs="微软雅黑" w:hint="eastAsia"/>
                        <w:bCs/>
                      </w:rPr>
                      <w:t>+86 571 2361 6526</w:t>
                    </w:r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 xml:space="preserve">    Fax: </w:t>
                    </w:r>
                    <w:r>
                      <w:rPr>
                        <w:rFonts w:ascii="微软雅黑" w:eastAsia="微软雅黑" w:hAnsi="微软雅黑" w:cs="微软雅黑" w:hint="eastAsia"/>
                        <w:bCs/>
                      </w:rPr>
                      <w:t>+86 571 6375 1363</w:t>
                    </w:r>
                  </w:p>
                  <w:p w14:paraId="0FBD43F9" w14:textId="77777777" w:rsidR="00F661E0" w:rsidRDefault="00D964FF">
                    <w:pPr>
                      <w:spacing w:line="276" w:lineRule="auto"/>
                      <w:rPr>
                        <w:rFonts w:ascii="Arial" w:eastAsia="DFKai-SB" w:hAnsi="Arial" w:cs="Arial"/>
                        <w:sz w:val="21"/>
                        <w:szCs w:val="21"/>
                        <w:lang w:val="de-DE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bCs/>
                        <w:szCs w:val="21"/>
                      </w:rPr>
                      <w:t>www.wanmatianyi.com</w:t>
                    </w:r>
                  </w:p>
                  <w:p w14:paraId="6AE55204" w14:textId="77777777" w:rsidR="00F661E0" w:rsidRDefault="00F661E0">
                    <w:pPr>
                      <w:spacing w:line="276" w:lineRule="auto"/>
                      <w:rPr>
                        <w:rFonts w:ascii="Arial" w:eastAsia="DFKai-SB" w:hAnsi="Arial" w:cs="Arial"/>
                        <w:sz w:val="21"/>
                        <w:szCs w:val="21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85A2A" wp14:editId="7777D080">
              <wp:simplePos x="0" y="0"/>
              <wp:positionH relativeFrom="column">
                <wp:posOffset>4829175</wp:posOffset>
              </wp:positionH>
              <wp:positionV relativeFrom="paragraph">
                <wp:posOffset>229870</wp:posOffset>
              </wp:positionV>
              <wp:extent cx="1775460" cy="904875"/>
              <wp:effectExtent l="0" t="0" r="0" b="0"/>
              <wp:wrapNone/>
              <wp:docPr id="7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8A12C9C" w14:textId="5D57E17A" w:rsidR="00F661E0" w:rsidRDefault="00D964FF">
                          <w:pPr>
                            <w:spacing w:line="276" w:lineRule="auto"/>
                            <w:rPr>
                              <w:rFonts w:ascii="Arial" w:eastAsia="黑体" w:hAnsi="Arial" w:cs="Arial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Arial" w:eastAsia="黑体" w:hAnsi="Arial" w:cs="Arial" w:hint="eastAsia"/>
                              <w:sz w:val="21"/>
                              <w:szCs w:val="21"/>
                            </w:rPr>
                            <w:t xml:space="preserve">Rev. Date: </w:t>
                          </w:r>
                          <w:r>
                            <w:rPr>
                              <w:rFonts w:ascii="Arial" w:eastAsia="黑体" w:hAnsi="Arial" w:cs="Arial"/>
                              <w:sz w:val="21"/>
                              <w:szCs w:val="21"/>
                            </w:rPr>
                            <w:t>20</w:t>
                          </w:r>
                          <w:r>
                            <w:rPr>
                              <w:rFonts w:ascii="Arial" w:eastAsia="黑体" w:hAnsi="Arial" w:cs="Arial" w:hint="eastAsia"/>
                              <w:sz w:val="21"/>
                              <w:szCs w:val="21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eastAsia="黑体" w:hAnsi="Arial" w:cs="Arial"/>
                              <w:sz w:val="21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Arial" w:eastAsia="黑体" w:hAnsi="Arial" w:cs="Arial" w:hint="eastAsia"/>
                              <w:sz w:val="21"/>
                              <w:szCs w:val="21"/>
                              <w:lang w:eastAsia="zh-CN"/>
                            </w:rPr>
                            <w:t>0</w:t>
                          </w:r>
                          <w:r w:rsidR="006F160C">
                            <w:rPr>
                              <w:rFonts w:ascii="Arial" w:eastAsia="黑体" w:hAnsi="Arial" w:cs="Arial"/>
                              <w:sz w:val="21"/>
                              <w:szCs w:val="21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ascii="Arial" w:eastAsia="黑体" w:hAnsi="Arial" w:cs="Arial"/>
                              <w:sz w:val="21"/>
                              <w:szCs w:val="21"/>
                            </w:rPr>
                            <w:t>-</w:t>
                          </w:r>
                          <w:r w:rsidR="006F160C">
                            <w:rPr>
                              <w:rFonts w:ascii="Arial" w:eastAsia="黑体" w:hAnsi="Arial" w:cs="Arial"/>
                              <w:sz w:val="21"/>
                              <w:szCs w:val="21"/>
                              <w:lang w:eastAsia="zh-CN"/>
                            </w:rPr>
                            <w:t>07</w:t>
                          </w:r>
                        </w:p>
                        <w:p w14:paraId="3A395216" w14:textId="77777777" w:rsidR="00F661E0" w:rsidRDefault="00D964FF">
                          <w:pPr>
                            <w:spacing w:line="276" w:lineRule="auto"/>
                            <w:rPr>
                              <w:rFonts w:ascii="Arial" w:eastAsia="黑体" w:hAnsi="Arial" w:cs="Arial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Arial" w:eastAsia="黑体" w:hAnsi="Arial" w:cs="Arial" w:hint="eastAsia"/>
                              <w:sz w:val="21"/>
                              <w:szCs w:val="21"/>
                            </w:rPr>
                            <w:t xml:space="preserve">Version: </w:t>
                          </w:r>
                          <w:r>
                            <w:rPr>
                              <w:rFonts w:ascii="Arial" w:eastAsia="黑体" w:hAnsi="Arial" w:cs="Arial" w:hint="eastAsia"/>
                              <w:sz w:val="21"/>
                              <w:szCs w:val="21"/>
                              <w:lang w:eastAsia="zh-CN"/>
                            </w:rPr>
                            <w:t>A</w:t>
                          </w:r>
                          <w:r>
                            <w:rPr>
                              <w:rFonts w:ascii="Arial" w:eastAsia="黑体" w:hAnsi="Arial" w:cs="Arial" w:hint="eastAsia"/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ascii="Arial" w:eastAsia="黑体" w:hAnsi="Arial" w:cs="Arial" w:hint="eastAsia"/>
                              <w:sz w:val="21"/>
                              <w:szCs w:val="21"/>
                              <w:lang w:eastAsia="zh-CN"/>
                            </w:rPr>
                            <w:t>0</w:t>
                          </w:r>
                        </w:p>
                        <w:p w14:paraId="440EE1AB" w14:textId="77777777" w:rsidR="00F661E0" w:rsidRDefault="00D964FF">
                          <w:pPr>
                            <w:spacing w:line="276" w:lineRule="auto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黑体" w:hAnsi="Arial" w:cs="Arial" w:hint="eastAsia"/>
                              <w:sz w:val="21"/>
                              <w:szCs w:val="21"/>
                            </w:rPr>
                            <w:t xml:space="preserve">Page: 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 xml:space="preserve">/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w14:anchorId="4C085A2A" id="文本框 29" o:spid="_x0000_s1029" type="#_x0000_t202" style="position:absolute;margin-left:380.25pt;margin-top:18.1pt;width:139.8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" filled="f" stroked="f">
              <v:textbox>
                <w:txbxContent>
                  <w:p w14:paraId="58A12C9C" w14:textId="5D57E17A" w:rsidR="00F661E0" w:rsidRDefault="00D964FF">
                    <w:pPr>
                      <w:spacing w:line="276" w:lineRule="auto"/>
                      <w:rPr>
                        <w:rFonts w:ascii="Arial" w:eastAsia="黑体" w:hAnsi="Arial" w:cs="Arial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Arial" w:eastAsia="黑体" w:hAnsi="Arial" w:cs="Arial" w:hint="eastAsia"/>
                        <w:sz w:val="21"/>
                        <w:szCs w:val="21"/>
                      </w:rPr>
                      <w:t xml:space="preserve">Rev. Date: </w:t>
                    </w:r>
                    <w:r>
                      <w:rPr>
                        <w:rFonts w:ascii="Arial" w:eastAsia="黑体" w:hAnsi="Arial" w:cs="Arial"/>
                        <w:sz w:val="21"/>
                        <w:szCs w:val="21"/>
                      </w:rPr>
                      <w:t>20</w:t>
                    </w:r>
                    <w:r>
                      <w:rPr>
                        <w:rFonts w:ascii="Arial" w:eastAsia="黑体" w:hAnsi="Arial" w:cs="Arial" w:hint="eastAsia"/>
                        <w:sz w:val="21"/>
                        <w:szCs w:val="21"/>
                        <w:lang w:eastAsia="zh-CN"/>
                      </w:rPr>
                      <w:t>21</w:t>
                    </w:r>
                    <w:r>
                      <w:rPr>
                        <w:rFonts w:ascii="Arial" w:eastAsia="黑体" w:hAnsi="Arial" w:cs="Arial"/>
                        <w:sz w:val="21"/>
                        <w:szCs w:val="21"/>
                      </w:rPr>
                      <w:t>-</w:t>
                    </w:r>
                    <w:r>
                      <w:rPr>
                        <w:rFonts w:ascii="Arial" w:eastAsia="黑体" w:hAnsi="Arial" w:cs="Arial" w:hint="eastAsia"/>
                        <w:sz w:val="21"/>
                        <w:szCs w:val="21"/>
                        <w:lang w:eastAsia="zh-CN"/>
                      </w:rPr>
                      <w:t>0</w:t>
                    </w:r>
                    <w:r w:rsidR="006F160C">
                      <w:rPr>
                        <w:rFonts w:ascii="Arial" w:eastAsia="黑体" w:hAnsi="Arial" w:cs="Arial"/>
                        <w:sz w:val="21"/>
                        <w:szCs w:val="21"/>
                        <w:lang w:eastAsia="zh-CN"/>
                      </w:rPr>
                      <w:t>6</w:t>
                    </w:r>
                    <w:r>
                      <w:rPr>
                        <w:rFonts w:ascii="Arial" w:eastAsia="黑体" w:hAnsi="Arial" w:cs="Arial"/>
                        <w:sz w:val="21"/>
                        <w:szCs w:val="21"/>
                      </w:rPr>
                      <w:t>-</w:t>
                    </w:r>
                    <w:r w:rsidR="006F160C">
                      <w:rPr>
                        <w:rFonts w:ascii="Arial" w:eastAsia="黑体" w:hAnsi="Arial" w:cs="Arial"/>
                        <w:sz w:val="21"/>
                        <w:szCs w:val="21"/>
                        <w:lang w:eastAsia="zh-CN"/>
                      </w:rPr>
                      <w:t>07</w:t>
                    </w:r>
                  </w:p>
                  <w:p w14:paraId="3A395216" w14:textId="77777777" w:rsidR="00F661E0" w:rsidRDefault="00D964FF">
                    <w:pPr>
                      <w:spacing w:line="276" w:lineRule="auto"/>
                      <w:rPr>
                        <w:rFonts w:ascii="Arial" w:eastAsia="黑体" w:hAnsi="Arial" w:cs="Arial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Arial" w:eastAsia="黑体" w:hAnsi="Arial" w:cs="Arial" w:hint="eastAsia"/>
                        <w:sz w:val="21"/>
                        <w:szCs w:val="21"/>
                      </w:rPr>
                      <w:t xml:space="preserve">Version: </w:t>
                    </w:r>
                    <w:r>
                      <w:rPr>
                        <w:rFonts w:ascii="Arial" w:eastAsia="黑体" w:hAnsi="Arial" w:cs="Arial" w:hint="eastAsia"/>
                        <w:sz w:val="21"/>
                        <w:szCs w:val="21"/>
                        <w:lang w:eastAsia="zh-CN"/>
                      </w:rPr>
                      <w:t>A</w:t>
                    </w:r>
                    <w:r>
                      <w:rPr>
                        <w:rFonts w:ascii="Arial" w:eastAsia="黑体" w:hAnsi="Arial" w:cs="Arial" w:hint="eastAsia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Arial" w:eastAsia="黑体" w:hAnsi="Arial" w:cs="Arial" w:hint="eastAsia"/>
                        <w:sz w:val="21"/>
                        <w:szCs w:val="21"/>
                        <w:lang w:eastAsia="zh-CN"/>
                      </w:rPr>
                      <w:t>0</w:t>
                    </w:r>
                  </w:p>
                  <w:p w14:paraId="440EE1AB" w14:textId="77777777" w:rsidR="00F661E0" w:rsidRDefault="00D964FF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Arial" w:eastAsia="黑体" w:hAnsi="Arial" w:cs="Arial" w:hint="eastAsia"/>
                        <w:sz w:val="21"/>
                        <w:szCs w:val="21"/>
                      </w:rPr>
                      <w:t xml:space="preserve">Page: 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 xml:space="preserve">/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6B722" wp14:editId="2D2C7E47">
              <wp:simplePos x="0" y="0"/>
              <wp:positionH relativeFrom="column">
                <wp:posOffset>-1028700</wp:posOffset>
              </wp:positionH>
              <wp:positionV relativeFrom="paragraph">
                <wp:posOffset>15875</wp:posOffset>
              </wp:positionV>
              <wp:extent cx="7560310" cy="0"/>
              <wp:effectExtent l="0" t="0" r="0" b="0"/>
              <wp:wrapNone/>
              <wp:docPr id="5" name="自选图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B6BDF5F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7" o:spid="_x0000_s1026" type="#_x0000_t32" style="position:absolute;left:0;text-align:left;margin-left:-81pt;margin-top:1.25pt;width:595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6FC1" w14:textId="77777777" w:rsidR="00F603EB" w:rsidRDefault="00F603EB">
      <w:r>
        <w:separator/>
      </w:r>
    </w:p>
  </w:footnote>
  <w:footnote w:type="continuationSeparator" w:id="0">
    <w:p w14:paraId="4ECDE051" w14:textId="77777777" w:rsidR="00F603EB" w:rsidRDefault="00F6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8DE7" w14:textId="77777777" w:rsidR="00F661E0" w:rsidRDefault="00D964FF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52DF30" wp14:editId="0E4908BC">
              <wp:simplePos x="0" y="0"/>
              <wp:positionH relativeFrom="column">
                <wp:posOffset>-1151890</wp:posOffset>
              </wp:positionH>
              <wp:positionV relativeFrom="paragraph">
                <wp:posOffset>-581660</wp:posOffset>
              </wp:positionV>
              <wp:extent cx="755650" cy="1168400"/>
              <wp:effectExtent l="4445" t="4445" r="20955" b="8255"/>
              <wp:wrapNone/>
              <wp:docPr id="4" name="任意多边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" cy="11684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190" h="1840">
                            <a:moveTo>
                              <a:pt x="1190" y="86"/>
                            </a:moveTo>
                            <a:lnTo>
                              <a:pt x="1190" y="1286"/>
                            </a:lnTo>
                            <a:lnTo>
                              <a:pt x="585" y="1286"/>
                            </a:lnTo>
                            <a:lnTo>
                              <a:pt x="585" y="1840"/>
                            </a:lnTo>
                            <a:lnTo>
                              <a:pt x="0" y="1840"/>
                            </a:lnTo>
                            <a:lnTo>
                              <a:pt x="0" y="0"/>
                            </a:lnTo>
                            <a:lnTo>
                              <a:pt x="1190" y="0"/>
                            </a:lnTo>
                            <a:lnTo>
                              <a:pt x="1190" y="86"/>
                            </a:lnTo>
                            <a:close/>
                          </a:path>
                        </a:pathLst>
                      </a:custGeom>
                      <a:solidFill>
                        <a:srgbClr val="FF0000">
                          <a:alpha val="100000"/>
                        </a:srgbClr>
                      </a:solidFill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w14:anchorId="35FD2D90" id="任意多边形 19" o:spid="_x0000_s1026" style="position:absolute;left:0;text-align:left;margin-left:-90.7pt;margin-top:-45.8pt;width:59.5pt;height: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0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" path="m1190,86r,1200l585,1286r,554l,1840,,,1190,r,86xe" fillcolor="red" strokecolor="red">
              <v:path arrowok="t" textboxrect="0,0,1190,1840"/>
            </v:shape>
          </w:pict>
        </mc:Fallback>
      </mc:AlternateContent>
    </w:r>
    <w:r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0D509" wp14:editId="265991B6">
              <wp:simplePos x="0" y="0"/>
              <wp:positionH relativeFrom="column">
                <wp:posOffset>-342900</wp:posOffset>
              </wp:positionH>
              <wp:positionV relativeFrom="paragraph">
                <wp:posOffset>-213995</wp:posOffset>
              </wp:positionV>
              <wp:extent cx="6401435" cy="4572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143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EF524FD" w14:textId="48968100" w:rsidR="00F661E0" w:rsidRDefault="00D964FF">
                          <w:pPr>
                            <w:rPr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sz w:val="40"/>
                              <w:szCs w:val="40"/>
                              <w:lang w:eastAsia="zh-CN"/>
                            </w:rPr>
                            <w:t>F/UTP CAT6 2</w:t>
                          </w:r>
                          <w:r w:rsidR="00766432">
                            <w:rPr>
                              <w:rFonts w:ascii="Arial" w:hAnsi="Arial" w:cs="Arial"/>
                              <w:sz w:val="40"/>
                              <w:szCs w:val="40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ascii="Arial" w:hAnsi="Arial" w:cs="Arial" w:hint="eastAsia"/>
                              <w:sz w:val="40"/>
                              <w:szCs w:val="40"/>
                              <w:lang w:eastAsia="zh-CN"/>
                            </w:rPr>
                            <w:t xml:space="preserve">AWGx4P </w:t>
                          </w:r>
                          <w:r w:rsidR="00D773B7">
                            <w:rPr>
                              <w:rFonts w:ascii="Arial" w:hAnsi="Arial" w:cs="Arial"/>
                              <w:sz w:val="40"/>
                              <w:szCs w:val="40"/>
                              <w:lang w:eastAsia="zh-CN"/>
                            </w:rPr>
                            <w:t>PVC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type w14:anchorId="22E0D50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7pt;margin-top:-16.85pt;width:504.0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" filled="f" stroked="f">
              <v:textbox>
                <w:txbxContent>
                  <w:p w14:paraId="1EF524FD" w14:textId="48968100" w:rsidR="00F661E0" w:rsidRDefault="00D964FF">
                    <w:pPr>
                      <w:rPr>
                        <w:lang w:eastAsia="zh-CN"/>
                      </w:rPr>
                    </w:pPr>
                    <w:r>
                      <w:rPr>
                        <w:rFonts w:ascii="Arial" w:hAnsi="Arial" w:cs="Arial" w:hint="eastAsia"/>
                        <w:sz w:val="40"/>
                        <w:szCs w:val="40"/>
                        <w:lang w:eastAsia="zh-CN"/>
                      </w:rPr>
                      <w:t>F/UTP CAT6 2</w:t>
                    </w:r>
                    <w:r w:rsidR="00766432">
                      <w:rPr>
                        <w:rFonts w:ascii="Arial" w:hAnsi="Arial" w:cs="Arial"/>
                        <w:sz w:val="40"/>
                        <w:szCs w:val="40"/>
                        <w:lang w:eastAsia="zh-CN"/>
                      </w:rPr>
                      <w:t>3</w:t>
                    </w:r>
                    <w:r>
                      <w:rPr>
                        <w:rFonts w:ascii="Arial" w:hAnsi="Arial" w:cs="Arial" w:hint="eastAsia"/>
                        <w:sz w:val="40"/>
                        <w:szCs w:val="40"/>
                        <w:lang w:eastAsia="zh-CN"/>
                      </w:rPr>
                      <w:t xml:space="preserve">AWGx4P </w:t>
                    </w:r>
                    <w:r w:rsidR="00D773B7">
                      <w:rPr>
                        <w:rFonts w:ascii="Arial" w:hAnsi="Arial" w:cs="Arial"/>
                        <w:sz w:val="40"/>
                        <w:szCs w:val="40"/>
                        <w:lang w:eastAsia="zh-CN"/>
                      </w:rPr>
                      <w:t>PVC</w:t>
                    </w:r>
                  </w:p>
                </w:txbxContent>
              </v:textbox>
            </v:shape>
          </w:pict>
        </mc:Fallback>
      </mc:AlternateContent>
    </w:r>
  </w:p>
  <w:p w14:paraId="79AFAF2E" w14:textId="77777777" w:rsidR="00F661E0" w:rsidRDefault="00D964FF">
    <w:pPr>
      <w:pStyle w:val="a7"/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537CBFB" wp14:editId="5899465B">
              <wp:simplePos x="0" y="0"/>
              <wp:positionH relativeFrom="column">
                <wp:posOffset>-1151890</wp:posOffset>
              </wp:positionH>
              <wp:positionV relativeFrom="paragraph">
                <wp:posOffset>-727710</wp:posOffset>
              </wp:positionV>
              <wp:extent cx="7571740" cy="1294130"/>
              <wp:effectExtent l="4445" t="4445" r="5715" b="15875"/>
              <wp:wrapNone/>
              <wp:docPr id="11" name="组合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1740" cy="1294130"/>
                        <a:chOff x="-14" y="-65"/>
                        <a:chExt cx="11924" cy="2038"/>
                      </a:xfrm>
                    </wpg:grpSpPr>
                    <pic:pic xmlns:pic="http://schemas.openxmlformats.org/drawingml/2006/picture">
                      <pic:nvPicPr>
                        <pic:cNvPr id="8" name="图片 1" descr="C:\Users\Administrator\Pictures\00000.gif0000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0126" y="1174"/>
                          <a:ext cx="879" cy="7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wps:wsp>
                      <wps:cNvPr id="9" name="自选图形 35"/>
                      <wps:cNvCnPr/>
                      <wps:spPr>
                        <a:xfrm flipV="1">
                          <a:off x="571" y="1186"/>
                          <a:ext cx="11339" cy="14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10" name="任意多边形 36"/>
                      <wps:cNvSpPr/>
                      <wps:spPr>
                        <a:xfrm>
                          <a:off x="-14" y="-65"/>
                          <a:ext cx="1190" cy="1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" h="1840">
                              <a:moveTo>
                                <a:pt x="1190" y="86"/>
                              </a:moveTo>
                              <a:lnTo>
                                <a:pt x="1190" y="1286"/>
                              </a:lnTo>
                              <a:lnTo>
                                <a:pt x="585" y="1286"/>
                              </a:lnTo>
                              <a:lnTo>
                                <a:pt x="585" y="1840"/>
                              </a:lnTo>
                              <a:lnTo>
                                <a:pt x="0" y="1840"/>
                              </a:lnTo>
                              <a:lnTo>
                                <a:pt x="0" y="0"/>
                              </a:lnTo>
                              <a:lnTo>
                                <a:pt x="1190" y="0"/>
                              </a:lnTo>
                              <a:lnTo>
                                <a:pt x="119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1D74685E" id="组合 33" o:spid="_x0000_s1026" style="position:absolute;left:0;text-align:left;margin-left:-90.7pt;margin-top:-57.3pt;width:596.2pt;height:101.9pt;z-index:251664384" coordorigin="-14,-65" coordsize="11924,2038" o:gfxdata="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" o:spid="_x0000_s1027" type="#_x0000_t75" style="position:absolute;left:10126;top:1174;width:879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">
                <v:imagedata r:id="rId2" o:title="00000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5" o:spid="_x0000_s1028" type="#_x0000_t32" style="position:absolute;left:571;top:1186;width:11339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" strokecolor="#0d0d0d" strokeweight="3pt"/>
              <v:shape id="任意多边形 36" o:spid="_x0000_s1029" style="position:absolute;left:-14;top:-65;width:1190;height:1840;visibility:visible;mso-wrap-style:square;v-text-anchor:top" coordsize="1190,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" path="m1190,86r,1200l585,1286r,554l,1840,,,1190,r,86xe" fillcolor="#1f497d" strokecolor="#1f497d">
                <v:path arrowok="t" textboxrect="0,0,1190,1840"/>
              </v:shape>
            </v:group>
          </w:pict>
        </mc:Fallback>
      </mc:AlternateContent>
    </w:r>
  </w:p>
  <w:p w14:paraId="63E076DD" w14:textId="77777777" w:rsidR="00F661E0" w:rsidRDefault="00D964FF">
    <w:pPr>
      <w:pStyle w:val="a7"/>
      <w:rPr>
        <w:lang w:eastAsia="zh-CN"/>
      </w:rPr>
    </w:pPr>
    <w:r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2CF9A9" wp14:editId="577291C0">
              <wp:simplePos x="0" y="0"/>
              <wp:positionH relativeFrom="column">
                <wp:posOffset>-800100</wp:posOffset>
              </wp:positionH>
              <wp:positionV relativeFrom="paragraph">
                <wp:posOffset>65405</wp:posOffset>
              </wp:positionV>
              <wp:extent cx="3086100" cy="3429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8B413CA" w14:textId="77777777" w:rsidR="00F661E0" w:rsidRDefault="00D964FF">
                          <w:pPr>
                            <w:spacing w:line="360" w:lineRule="auto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LAN cable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w14:anchorId="0B2CF9A9" id="文本框 1" o:spid="_x0000_s1027" type="#_x0000_t202" style="position:absolute;margin-left:-63pt;margin-top:5.15pt;width:243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" filled="f" stroked="f">
              <v:textbox>
                <w:txbxContent>
                  <w:p w14:paraId="28B413CA" w14:textId="77777777" w:rsidR="00F661E0" w:rsidRDefault="00D964FF">
                    <w:pPr>
                      <w:spacing w:line="360" w:lineRule="auto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ascii="Arial" w:hAnsi="Arial" w:cs="Arial" w:hint="eastAsia"/>
                        <w:b/>
                        <w:bCs/>
                        <w:sz w:val="32"/>
                        <w:szCs w:val="32"/>
                        <w:lang w:eastAsia="zh-CN"/>
                      </w:rPr>
                      <w:t>LAN cable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68"/>
    <w:rsid w:val="000024B1"/>
    <w:rsid w:val="00003A4B"/>
    <w:rsid w:val="000056F4"/>
    <w:rsid w:val="0000774D"/>
    <w:rsid w:val="000115EF"/>
    <w:rsid w:val="00020F7C"/>
    <w:rsid w:val="00026780"/>
    <w:rsid w:val="00031960"/>
    <w:rsid w:val="000328CD"/>
    <w:rsid w:val="00034F1E"/>
    <w:rsid w:val="00035068"/>
    <w:rsid w:val="00035F9F"/>
    <w:rsid w:val="00036146"/>
    <w:rsid w:val="000371D9"/>
    <w:rsid w:val="00041817"/>
    <w:rsid w:val="0004382C"/>
    <w:rsid w:val="00043CC0"/>
    <w:rsid w:val="00043F1E"/>
    <w:rsid w:val="000457B9"/>
    <w:rsid w:val="00046B41"/>
    <w:rsid w:val="00050056"/>
    <w:rsid w:val="00051FD3"/>
    <w:rsid w:val="000552DD"/>
    <w:rsid w:val="00060A9F"/>
    <w:rsid w:val="00062228"/>
    <w:rsid w:val="0006474C"/>
    <w:rsid w:val="000672F7"/>
    <w:rsid w:val="00067BA6"/>
    <w:rsid w:val="00070D6F"/>
    <w:rsid w:val="00071F71"/>
    <w:rsid w:val="00073EFC"/>
    <w:rsid w:val="00076037"/>
    <w:rsid w:val="00083C7D"/>
    <w:rsid w:val="00092047"/>
    <w:rsid w:val="0009771B"/>
    <w:rsid w:val="00097B3A"/>
    <w:rsid w:val="000A01DE"/>
    <w:rsid w:val="000A072F"/>
    <w:rsid w:val="000A1A52"/>
    <w:rsid w:val="000A254C"/>
    <w:rsid w:val="000A335D"/>
    <w:rsid w:val="000A7100"/>
    <w:rsid w:val="000B0909"/>
    <w:rsid w:val="000B3451"/>
    <w:rsid w:val="000C1BAC"/>
    <w:rsid w:val="000C2ADC"/>
    <w:rsid w:val="000C3CFF"/>
    <w:rsid w:val="000D2CCA"/>
    <w:rsid w:val="000D4AE9"/>
    <w:rsid w:val="000D4EBB"/>
    <w:rsid w:val="000D7EE9"/>
    <w:rsid w:val="000E1CD1"/>
    <w:rsid w:val="000E30BF"/>
    <w:rsid w:val="000E3965"/>
    <w:rsid w:val="000F0016"/>
    <w:rsid w:val="000F3752"/>
    <w:rsid w:val="000F44AD"/>
    <w:rsid w:val="001007B8"/>
    <w:rsid w:val="001016A2"/>
    <w:rsid w:val="001062DE"/>
    <w:rsid w:val="0011339B"/>
    <w:rsid w:val="00122EFC"/>
    <w:rsid w:val="001271DD"/>
    <w:rsid w:val="00145828"/>
    <w:rsid w:val="00151B0A"/>
    <w:rsid w:val="0016283F"/>
    <w:rsid w:val="00173230"/>
    <w:rsid w:val="00173E03"/>
    <w:rsid w:val="001742FB"/>
    <w:rsid w:val="0018105E"/>
    <w:rsid w:val="0018254E"/>
    <w:rsid w:val="00182ECF"/>
    <w:rsid w:val="00183F50"/>
    <w:rsid w:val="001867F5"/>
    <w:rsid w:val="00192C22"/>
    <w:rsid w:val="001B08D3"/>
    <w:rsid w:val="001B308C"/>
    <w:rsid w:val="001B3D49"/>
    <w:rsid w:val="001B655C"/>
    <w:rsid w:val="001B6F7A"/>
    <w:rsid w:val="001C0D88"/>
    <w:rsid w:val="001C2308"/>
    <w:rsid w:val="001D1896"/>
    <w:rsid w:val="001D2D07"/>
    <w:rsid w:val="001D46D2"/>
    <w:rsid w:val="001D7F4A"/>
    <w:rsid w:val="001E2232"/>
    <w:rsid w:val="001E2CDD"/>
    <w:rsid w:val="001E7071"/>
    <w:rsid w:val="001F03B4"/>
    <w:rsid w:val="002011CD"/>
    <w:rsid w:val="00202D18"/>
    <w:rsid w:val="002042E9"/>
    <w:rsid w:val="00204756"/>
    <w:rsid w:val="00207F68"/>
    <w:rsid w:val="002108CC"/>
    <w:rsid w:val="0021248B"/>
    <w:rsid w:val="0021581F"/>
    <w:rsid w:val="002176D4"/>
    <w:rsid w:val="00220D60"/>
    <w:rsid w:val="0022316D"/>
    <w:rsid w:val="002234C4"/>
    <w:rsid w:val="002424BF"/>
    <w:rsid w:val="00256639"/>
    <w:rsid w:val="00257FF3"/>
    <w:rsid w:val="00263FCC"/>
    <w:rsid w:val="00265328"/>
    <w:rsid w:val="00273952"/>
    <w:rsid w:val="00280E96"/>
    <w:rsid w:val="00282D2F"/>
    <w:rsid w:val="00285F7D"/>
    <w:rsid w:val="002941AD"/>
    <w:rsid w:val="002B2AE0"/>
    <w:rsid w:val="002B3BFE"/>
    <w:rsid w:val="002B42C3"/>
    <w:rsid w:val="002C59DA"/>
    <w:rsid w:val="002D33C4"/>
    <w:rsid w:val="002D36A4"/>
    <w:rsid w:val="002D52B8"/>
    <w:rsid w:val="002D6F4F"/>
    <w:rsid w:val="002F0EEA"/>
    <w:rsid w:val="002F2E67"/>
    <w:rsid w:val="002F3B2C"/>
    <w:rsid w:val="002F466B"/>
    <w:rsid w:val="002F7AFE"/>
    <w:rsid w:val="0030061E"/>
    <w:rsid w:val="00301DB2"/>
    <w:rsid w:val="003149D6"/>
    <w:rsid w:val="003163F1"/>
    <w:rsid w:val="00316887"/>
    <w:rsid w:val="00321DC8"/>
    <w:rsid w:val="00330FD6"/>
    <w:rsid w:val="00332B3E"/>
    <w:rsid w:val="00332FF1"/>
    <w:rsid w:val="00340FF5"/>
    <w:rsid w:val="00341F3C"/>
    <w:rsid w:val="00344000"/>
    <w:rsid w:val="00350BD4"/>
    <w:rsid w:val="00351769"/>
    <w:rsid w:val="00360BB9"/>
    <w:rsid w:val="0036420B"/>
    <w:rsid w:val="00374199"/>
    <w:rsid w:val="00385909"/>
    <w:rsid w:val="00386958"/>
    <w:rsid w:val="00387A4D"/>
    <w:rsid w:val="003949D7"/>
    <w:rsid w:val="00394CA4"/>
    <w:rsid w:val="003A26D1"/>
    <w:rsid w:val="003A309E"/>
    <w:rsid w:val="003A7D90"/>
    <w:rsid w:val="003B0487"/>
    <w:rsid w:val="003B2908"/>
    <w:rsid w:val="003B60CD"/>
    <w:rsid w:val="003B7F2E"/>
    <w:rsid w:val="003C2380"/>
    <w:rsid w:val="003C332E"/>
    <w:rsid w:val="003C648E"/>
    <w:rsid w:val="003D062D"/>
    <w:rsid w:val="003D309A"/>
    <w:rsid w:val="003D52E3"/>
    <w:rsid w:val="003E14F6"/>
    <w:rsid w:val="003F1218"/>
    <w:rsid w:val="004024D6"/>
    <w:rsid w:val="00406C16"/>
    <w:rsid w:val="004117D8"/>
    <w:rsid w:val="00413557"/>
    <w:rsid w:val="004138A6"/>
    <w:rsid w:val="004262B0"/>
    <w:rsid w:val="00426B20"/>
    <w:rsid w:val="0043209F"/>
    <w:rsid w:val="00433AF1"/>
    <w:rsid w:val="004346B4"/>
    <w:rsid w:val="00440FA3"/>
    <w:rsid w:val="00441C16"/>
    <w:rsid w:val="00442AA1"/>
    <w:rsid w:val="00444825"/>
    <w:rsid w:val="00444E8C"/>
    <w:rsid w:val="00446475"/>
    <w:rsid w:val="00450D75"/>
    <w:rsid w:val="00451C46"/>
    <w:rsid w:val="00453E8E"/>
    <w:rsid w:val="0046559C"/>
    <w:rsid w:val="0047068B"/>
    <w:rsid w:val="00472252"/>
    <w:rsid w:val="00472889"/>
    <w:rsid w:val="0047418E"/>
    <w:rsid w:val="00475A29"/>
    <w:rsid w:val="00476616"/>
    <w:rsid w:val="00477697"/>
    <w:rsid w:val="00486D6D"/>
    <w:rsid w:val="004927DD"/>
    <w:rsid w:val="0049321F"/>
    <w:rsid w:val="00494EF0"/>
    <w:rsid w:val="00496479"/>
    <w:rsid w:val="004A49EA"/>
    <w:rsid w:val="004A54B1"/>
    <w:rsid w:val="004A66DC"/>
    <w:rsid w:val="004B08F0"/>
    <w:rsid w:val="004B2575"/>
    <w:rsid w:val="004B34C0"/>
    <w:rsid w:val="004C0DCA"/>
    <w:rsid w:val="004C12B7"/>
    <w:rsid w:val="004C1F6F"/>
    <w:rsid w:val="004C2D9F"/>
    <w:rsid w:val="004C5957"/>
    <w:rsid w:val="004D2EDA"/>
    <w:rsid w:val="004D3EEB"/>
    <w:rsid w:val="004E14BE"/>
    <w:rsid w:val="004E1E3F"/>
    <w:rsid w:val="004E206F"/>
    <w:rsid w:val="004F5FB7"/>
    <w:rsid w:val="0050177A"/>
    <w:rsid w:val="0050702F"/>
    <w:rsid w:val="00510ADF"/>
    <w:rsid w:val="005138F2"/>
    <w:rsid w:val="0052058B"/>
    <w:rsid w:val="005212E4"/>
    <w:rsid w:val="00523A6E"/>
    <w:rsid w:val="00527149"/>
    <w:rsid w:val="005312EB"/>
    <w:rsid w:val="00532D77"/>
    <w:rsid w:val="00534B2D"/>
    <w:rsid w:val="00537B28"/>
    <w:rsid w:val="00540AE1"/>
    <w:rsid w:val="00545140"/>
    <w:rsid w:val="00550C14"/>
    <w:rsid w:val="00552FBC"/>
    <w:rsid w:val="00554FB6"/>
    <w:rsid w:val="00556649"/>
    <w:rsid w:val="0056454B"/>
    <w:rsid w:val="00572EA5"/>
    <w:rsid w:val="005777DD"/>
    <w:rsid w:val="00586A70"/>
    <w:rsid w:val="00594449"/>
    <w:rsid w:val="00594879"/>
    <w:rsid w:val="0059724A"/>
    <w:rsid w:val="005A0D49"/>
    <w:rsid w:val="005A32A3"/>
    <w:rsid w:val="005A39BE"/>
    <w:rsid w:val="005B3727"/>
    <w:rsid w:val="005B4F07"/>
    <w:rsid w:val="005C7997"/>
    <w:rsid w:val="005D3CF6"/>
    <w:rsid w:val="005D7F15"/>
    <w:rsid w:val="005E2CCE"/>
    <w:rsid w:val="005E46A0"/>
    <w:rsid w:val="005E4745"/>
    <w:rsid w:val="005E498C"/>
    <w:rsid w:val="005E5138"/>
    <w:rsid w:val="005E67AE"/>
    <w:rsid w:val="00602CE2"/>
    <w:rsid w:val="00604120"/>
    <w:rsid w:val="006042C5"/>
    <w:rsid w:val="00607306"/>
    <w:rsid w:val="0060735E"/>
    <w:rsid w:val="0060753F"/>
    <w:rsid w:val="0061613A"/>
    <w:rsid w:val="00617C48"/>
    <w:rsid w:val="006233E9"/>
    <w:rsid w:val="00626C60"/>
    <w:rsid w:val="00632C11"/>
    <w:rsid w:val="00635E34"/>
    <w:rsid w:val="0064531E"/>
    <w:rsid w:val="00647F78"/>
    <w:rsid w:val="00652E96"/>
    <w:rsid w:val="00653EFA"/>
    <w:rsid w:val="00657378"/>
    <w:rsid w:val="00660690"/>
    <w:rsid w:val="006649B8"/>
    <w:rsid w:val="00667407"/>
    <w:rsid w:val="00676290"/>
    <w:rsid w:val="006873EC"/>
    <w:rsid w:val="00690C5B"/>
    <w:rsid w:val="006A18A3"/>
    <w:rsid w:val="006A2B08"/>
    <w:rsid w:val="006A403B"/>
    <w:rsid w:val="006B50A3"/>
    <w:rsid w:val="006C0B1F"/>
    <w:rsid w:val="006C4ECA"/>
    <w:rsid w:val="006C590B"/>
    <w:rsid w:val="006C6117"/>
    <w:rsid w:val="006C6591"/>
    <w:rsid w:val="006D1E33"/>
    <w:rsid w:val="006D7BFE"/>
    <w:rsid w:val="006E01EF"/>
    <w:rsid w:val="006E0816"/>
    <w:rsid w:val="006E3048"/>
    <w:rsid w:val="006F160C"/>
    <w:rsid w:val="006F4F93"/>
    <w:rsid w:val="0070001B"/>
    <w:rsid w:val="00703298"/>
    <w:rsid w:val="00705790"/>
    <w:rsid w:val="00722449"/>
    <w:rsid w:val="00726870"/>
    <w:rsid w:val="00727C54"/>
    <w:rsid w:val="00735A69"/>
    <w:rsid w:val="00737FE7"/>
    <w:rsid w:val="00745137"/>
    <w:rsid w:val="00752928"/>
    <w:rsid w:val="00757E6E"/>
    <w:rsid w:val="00760574"/>
    <w:rsid w:val="00761E47"/>
    <w:rsid w:val="00763F5F"/>
    <w:rsid w:val="00765B77"/>
    <w:rsid w:val="00766432"/>
    <w:rsid w:val="00770390"/>
    <w:rsid w:val="00776202"/>
    <w:rsid w:val="0077792B"/>
    <w:rsid w:val="00781C5E"/>
    <w:rsid w:val="00783448"/>
    <w:rsid w:val="00785031"/>
    <w:rsid w:val="0078654B"/>
    <w:rsid w:val="0079490A"/>
    <w:rsid w:val="007A77C8"/>
    <w:rsid w:val="007B0E30"/>
    <w:rsid w:val="007B45FC"/>
    <w:rsid w:val="007C1D74"/>
    <w:rsid w:val="007C31A2"/>
    <w:rsid w:val="007D16FD"/>
    <w:rsid w:val="007D5319"/>
    <w:rsid w:val="007D655E"/>
    <w:rsid w:val="007E01B5"/>
    <w:rsid w:val="007E18CD"/>
    <w:rsid w:val="007E30A5"/>
    <w:rsid w:val="007E74B4"/>
    <w:rsid w:val="007F6091"/>
    <w:rsid w:val="00800186"/>
    <w:rsid w:val="00804B05"/>
    <w:rsid w:val="008055CB"/>
    <w:rsid w:val="008128C0"/>
    <w:rsid w:val="00820099"/>
    <w:rsid w:val="008215F7"/>
    <w:rsid w:val="00823E21"/>
    <w:rsid w:val="00825056"/>
    <w:rsid w:val="008305EF"/>
    <w:rsid w:val="00834DD2"/>
    <w:rsid w:val="00836D0B"/>
    <w:rsid w:val="00847F73"/>
    <w:rsid w:val="0085014A"/>
    <w:rsid w:val="008536A2"/>
    <w:rsid w:val="00861818"/>
    <w:rsid w:val="008638AD"/>
    <w:rsid w:val="00864C95"/>
    <w:rsid w:val="008660A3"/>
    <w:rsid w:val="00871015"/>
    <w:rsid w:val="008726F8"/>
    <w:rsid w:val="00873DD6"/>
    <w:rsid w:val="0087487F"/>
    <w:rsid w:val="00876DA2"/>
    <w:rsid w:val="00886449"/>
    <w:rsid w:val="0088709D"/>
    <w:rsid w:val="008936B6"/>
    <w:rsid w:val="00896FEF"/>
    <w:rsid w:val="008B3911"/>
    <w:rsid w:val="008B5C9D"/>
    <w:rsid w:val="008B625D"/>
    <w:rsid w:val="008B6365"/>
    <w:rsid w:val="008C084A"/>
    <w:rsid w:val="008C4414"/>
    <w:rsid w:val="008C493D"/>
    <w:rsid w:val="008C4AE5"/>
    <w:rsid w:val="008D090B"/>
    <w:rsid w:val="008D160E"/>
    <w:rsid w:val="008D219C"/>
    <w:rsid w:val="008D4FEF"/>
    <w:rsid w:val="008E6F0E"/>
    <w:rsid w:val="008F021B"/>
    <w:rsid w:val="008F2B0F"/>
    <w:rsid w:val="008F4215"/>
    <w:rsid w:val="008F533E"/>
    <w:rsid w:val="009015BC"/>
    <w:rsid w:val="0091407F"/>
    <w:rsid w:val="0091696E"/>
    <w:rsid w:val="00921313"/>
    <w:rsid w:val="009263D0"/>
    <w:rsid w:val="0093029E"/>
    <w:rsid w:val="00935D61"/>
    <w:rsid w:val="00940147"/>
    <w:rsid w:val="009420DA"/>
    <w:rsid w:val="009449A3"/>
    <w:rsid w:val="00946F68"/>
    <w:rsid w:val="00957265"/>
    <w:rsid w:val="00960CD7"/>
    <w:rsid w:val="00963AA5"/>
    <w:rsid w:val="00965DE8"/>
    <w:rsid w:val="00971412"/>
    <w:rsid w:val="0097399D"/>
    <w:rsid w:val="009746EF"/>
    <w:rsid w:val="00974BBA"/>
    <w:rsid w:val="00975F7B"/>
    <w:rsid w:val="0098207F"/>
    <w:rsid w:val="009834CA"/>
    <w:rsid w:val="00991C87"/>
    <w:rsid w:val="0099295B"/>
    <w:rsid w:val="0099349B"/>
    <w:rsid w:val="009A0A86"/>
    <w:rsid w:val="009A15B2"/>
    <w:rsid w:val="009B25BD"/>
    <w:rsid w:val="009B3035"/>
    <w:rsid w:val="009B58A0"/>
    <w:rsid w:val="009B64F5"/>
    <w:rsid w:val="009C1A5D"/>
    <w:rsid w:val="009C4F30"/>
    <w:rsid w:val="009C6F50"/>
    <w:rsid w:val="009D1B53"/>
    <w:rsid w:val="009D34D1"/>
    <w:rsid w:val="009D72E4"/>
    <w:rsid w:val="009E03E2"/>
    <w:rsid w:val="009E1FC1"/>
    <w:rsid w:val="009E24BA"/>
    <w:rsid w:val="009E4EDB"/>
    <w:rsid w:val="009F102D"/>
    <w:rsid w:val="009F114A"/>
    <w:rsid w:val="009F43E7"/>
    <w:rsid w:val="00A010BE"/>
    <w:rsid w:val="00A0550C"/>
    <w:rsid w:val="00A05DE1"/>
    <w:rsid w:val="00A067AC"/>
    <w:rsid w:val="00A06F57"/>
    <w:rsid w:val="00A07351"/>
    <w:rsid w:val="00A12551"/>
    <w:rsid w:val="00A131D1"/>
    <w:rsid w:val="00A15F25"/>
    <w:rsid w:val="00A21E7C"/>
    <w:rsid w:val="00A229CC"/>
    <w:rsid w:val="00A2525B"/>
    <w:rsid w:val="00A252DC"/>
    <w:rsid w:val="00A3467E"/>
    <w:rsid w:val="00A40433"/>
    <w:rsid w:val="00A4545D"/>
    <w:rsid w:val="00A459DB"/>
    <w:rsid w:val="00A54ECF"/>
    <w:rsid w:val="00A55AF1"/>
    <w:rsid w:val="00A55B90"/>
    <w:rsid w:val="00A6248B"/>
    <w:rsid w:val="00A63D9E"/>
    <w:rsid w:val="00A72C33"/>
    <w:rsid w:val="00A7419F"/>
    <w:rsid w:val="00A75F42"/>
    <w:rsid w:val="00A8562A"/>
    <w:rsid w:val="00A87318"/>
    <w:rsid w:val="00A873F6"/>
    <w:rsid w:val="00A87F78"/>
    <w:rsid w:val="00A9736C"/>
    <w:rsid w:val="00AA08FE"/>
    <w:rsid w:val="00AA20B2"/>
    <w:rsid w:val="00AB12C7"/>
    <w:rsid w:val="00AB3FD8"/>
    <w:rsid w:val="00AB5BC9"/>
    <w:rsid w:val="00AC31C7"/>
    <w:rsid w:val="00AC65EF"/>
    <w:rsid w:val="00AC671E"/>
    <w:rsid w:val="00AD0DD1"/>
    <w:rsid w:val="00AD78E1"/>
    <w:rsid w:val="00AE1568"/>
    <w:rsid w:val="00AF15D0"/>
    <w:rsid w:val="00AF47A5"/>
    <w:rsid w:val="00AF50C8"/>
    <w:rsid w:val="00AF5192"/>
    <w:rsid w:val="00B06CC3"/>
    <w:rsid w:val="00B11D9F"/>
    <w:rsid w:val="00B15260"/>
    <w:rsid w:val="00B20AFA"/>
    <w:rsid w:val="00B2344B"/>
    <w:rsid w:val="00B23D1B"/>
    <w:rsid w:val="00B24677"/>
    <w:rsid w:val="00B336BC"/>
    <w:rsid w:val="00B36A37"/>
    <w:rsid w:val="00B404CD"/>
    <w:rsid w:val="00B419A0"/>
    <w:rsid w:val="00B46AAC"/>
    <w:rsid w:val="00B56B5D"/>
    <w:rsid w:val="00B62B95"/>
    <w:rsid w:val="00B643DA"/>
    <w:rsid w:val="00B64EAB"/>
    <w:rsid w:val="00B655EB"/>
    <w:rsid w:val="00B67B5A"/>
    <w:rsid w:val="00B70EA9"/>
    <w:rsid w:val="00B82661"/>
    <w:rsid w:val="00B834D4"/>
    <w:rsid w:val="00B85825"/>
    <w:rsid w:val="00B86C46"/>
    <w:rsid w:val="00B92058"/>
    <w:rsid w:val="00B93A9C"/>
    <w:rsid w:val="00B94148"/>
    <w:rsid w:val="00BA02F5"/>
    <w:rsid w:val="00BA180F"/>
    <w:rsid w:val="00BA7D8C"/>
    <w:rsid w:val="00BB1116"/>
    <w:rsid w:val="00BB2464"/>
    <w:rsid w:val="00BC2433"/>
    <w:rsid w:val="00BC303F"/>
    <w:rsid w:val="00BC3FBB"/>
    <w:rsid w:val="00BD1203"/>
    <w:rsid w:val="00BD17B9"/>
    <w:rsid w:val="00BD4452"/>
    <w:rsid w:val="00BD698B"/>
    <w:rsid w:val="00BE013B"/>
    <w:rsid w:val="00BE325D"/>
    <w:rsid w:val="00BE68A3"/>
    <w:rsid w:val="00BE6DB9"/>
    <w:rsid w:val="00BF1B9C"/>
    <w:rsid w:val="00BF43B0"/>
    <w:rsid w:val="00BF70AA"/>
    <w:rsid w:val="00C021B1"/>
    <w:rsid w:val="00C10379"/>
    <w:rsid w:val="00C14742"/>
    <w:rsid w:val="00C1508B"/>
    <w:rsid w:val="00C2290C"/>
    <w:rsid w:val="00C24FBE"/>
    <w:rsid w:val="00C375A7"/>
    <w:rsid w:val="00C42EA7"/>
    <w:rsid w:val="00C46C0D"/>
    <w:rsid w:val="00C57272"/>
    <w:rsid w:val="00C607D3"/>
    <w:rsid w:val="00C621F3"/>
    <w:rsid w:val="00C646E2"/>
    <w:rsid w:val="00C658E9"/>
    <w:rsid w:val="00C70288"/>
    <w:rsid w:val="00C71063"/>
    <w:rsid w:val="00C71867"/>
    <w:rsid w:val="00C72720"/>
    <w:rsid w:val="00C7376E"/>
    <w:rsid w:val="00C73A57"/>
    <w:rsid w:val="00C80F3B"/>
    <w:rsid w:val="00C81792"/>
    <w:rsid w:val="00C90B6D"/>
    <w:rsid w:val="00C92438"/>
    <w:rsid w:val="00CA072A"/>
    <w:rsid w:val="00CA1296"/>
    <w:rsid w:val="00CA165D"/>
    <w:rsid w:val="00CA719A"/>
    <w:rsid w:val="00CB0451"/>
    <w:rsid w:val="00CB2206"/>
    <w:rsid w:val="00CB378C"/>
    <w:rsid w:val="00CB59F6"/>
    <w:rsid w:val="00CB5E8C"/>
    <w:rsid w:val="00CC1810"/>
    <w:rsid w:val="00CC504F"/>
    <w:rsid w:val="00CD0CC6"/>
    <w:rsid w:val="00CD225C"/>
    <w:rsid w:val="00CD369E"/>
    <w:rsid w:val="00CD40B6"/>
    <w:rsid w:val="00CE0132"/>
    <w:rsid w:val="00CF31CC"/>
    <w:rsid w:val="00CF7352"/>
    <w:rsid w:val="00D02111"/>
    <w:rsid w:val="00D024C1"/>
    <w:rsid w:val="00D04C5D"/>
    <w:rsid w:val="00D12ED4"/>
    <w:rsid w:val="00D14393"/>
    <w:rsid w:val="00D14A28"/>
    <w:rsid w:val="00D1525B"/>
    <w:rsid w:val="00D15CF0"/>
    <w:rsid w:val="00D16607"/>
    <w:rsid w:val="00D21D8F"/>
    <w:rsid w:val="00D23B90"/>
    <w:rsid w:val="00D311C2"/>
    <w:rsid w:val="00D32744"/>
    <w:rsid w:val="00D3659C"/>
    <w:rsid w:val="00D36C06"/>
    <w:rsid w:val="00D43271"/>
    <w:rsid w:val="00D45322"/>
    <w:rsid w:val="00D63BF8"/>
    <w:rsid w:val="00D65DB4"/>
    <w:rsid w:val="00D753D2"/>
    <w:rsid w:val="00D75674"/>
    <w:rsid w:val="00D773B7"/>
    <w:rsid w:val="00D81023"/>
    <w:rsid w:val="00D86FD7"/>
    <w:rsid w:val="00D90A91"/>
    <w:rsid w:val="00D9646C"/>
    <w:rsid w:val="00D964FF"/>
    <w:rsid w:val="00DA0D08"/>
    <w:rsid w:val="00DA6BCF"/>
    <w:rsid w:val="00DB272C"/>
    <w:rsid w:val="00DB3E75"/>
    <w:rsid w:val="00DC2177"/>
    <w:rsid w:val="00DC538E"/>
    <w:rsid w:val="00DD0562"/>
    <w:rsid w:val="00DD125A"/>
    <w:rsid w:val="00DD3238"/>
    <w:rsid w:val="00DE1BE3"/>
    <w:rsid w:val="00DF4525"/>
    <w:rsid w:val="00DF7279"/>
    <w:rsid w:val="00E0310F"/>
    <w:rsid w:val="00E037B2"/>
    <w:rsid w:val="00E0386D"/>
    <w:rsid w:val="00E07859"/>
    <w:rsid w:val="00E12816"/>
    <w:rsid w:val="00E12E1A"/>
    <w:rsid w:val="00E13458"/>
    <w:rsid w:val="00E15A1B"/>
    <w:rsid w:val="00E23248"/>
    <w:rsid w:val="00E257A7"/>
    <w:rsid w:val="00E26029"/>
    <w:rsid w:val="00E308E1"/>
    <w:rsid w:val="00E3396D"/>
    <w:rsid w:val="00E33BC8"/>
    <w:rsid w:val="00E373A3"/>
    <w:rsid w:val="00E403E1"/>
    <w:rsid w:val="00E4047F"/>
    <w:rsid w:val="00E43DBB"/>
    <w:rsid w:val="00E44052"/>
    <w:rsid w:val="00E47CD3"/>
    <w:rsid w:val="00E51AD3"/>
    <w:rsid w:val="00E53453"/>
    <w:rsid w:val="00E561ED"/>
    <w:rsid w:val="00E60AF3"/>
    <w:rsid w:val="00E611EF"/>
    <w:rsid w:val="00E62EBE"/>
    <w:rsid w:val="00E654D1"/>
    <w:rsid w:val="00E761F6"/>
    <w:rsid w:val="00E8164E"/>
    <w:rsid w:val="00E84FA8"/>
    <w:rsid w:val="00E87FA3"/>
    <w:rsid w:val="00E918BD"/>
    <w:rsid w:val="00E9713F"/>
    <w:rsid w:val="00EA5B47"/>
    <w:rsid w:val="00EA7E08"/>
    <w:rsid w:val="00EB1CB6"/>
    <w:rsid w:val="00EB2A54"/>
    <w:rsid w:val="00EB6788"/>
    <w:rsid w:val="00EB77BE"/>
    <w:rsid w:val="00EC42CB"/>
    <w:rsid w:val="00ED13A1"/>
    <w:rsid w:val="00ED1D5C"/>
    <w:rsid w:val="00ED502F"/>
    <w:rsid w:val="00EE1D16"/>
    <w:rsid w:val="00EE3F48"/>
    <w:rsid w:val="00EE439D"/>
    <w:rsid w:val="00EF2488"/>
    <w:rsid w:val="00EF273D"/>
    <w:rsid w:val="00EF371A"/>
    <w:rsid w:val="00EF6E7D"/>
    <w:rsid w:val="00EF7CCD"/>
    <w:rsid w:val="00F0311E"/>
    <w:rsid w:val="00F06762"/>
    <w:rsid w:val="00F0725D"/>
    <w:rsid w:val="00F106F0"/>
    <w:rsid w:val="00F1632C"/>
    <w:rsid w:val="00F1722E"/>
    <w:rsid w:val="00F21233"/>
    <w:rsid w:val="00F31B5B"/>
    <w:rsid w:val="00F35384"/>
    <w:rsid w:val="00F36AEB"/>
    <w:rsid w:val="00F40DAD"/>
    <w:rsid w:val="00F41B57"/>
    <w:rsid w:val="00F45126"/>
    <w:rsid w:val="00F46E5A"/>
    <w:rsid w:val="00F50555"/>
    <w:rsid w:val="00F52EA6"/>
    <w:rsid w:val="00F53F38"/>
    <w:rsid w:val="00F603EB"/>
    <w:rsid w:val="00F62DCF"/>
    <w:rsid w:val="00F661E0"/>
    <w:rsid w:val="00F66E2C"/>
    <w:rsid w:val="00F66E81"/>
    <w:rsid w:val="00F70E19"/>
    <w:rsid w:val="00F73ED7"/>
    <w:rsid w:val="00F75EE1"/>
    <w:rsid w:val="00F76A82"/>
    <w:rsid w:val="00F80F4D"/>
    <w:rsid w:val="00F830E1"/>
    <w:rsid w:val="00F83473"/>
    <w:rsid w:val="00F8401D"/>
    <w:rsid w:val="00F8734B"/>
    <w:rsid w:val="00F918DF"/>
    <w:rsid w:val="00F92B5A"/>
    <w:rsid w:val="00FA04DE"/>
    <w:rsid w:val="00FA1228"/>
    <w:rsid w:val="00FA29D3"/>
    <w:rsid w:val="00FB3281"/>
    <w:rsid w:val="00FB6356"/>
    <w:rsid w:val="00FB64C3"/>
    <w:rsid w:val="00FB69BF"/>
    <w:rsid w:val="00FC199E"/>
    <w:rsid w:val="00FD456C"/>
    <w:rsid w:val="00FD47CB"/>
    <w:rsid w:val="00FE4A42"/>
    <w:rsid w:val="00FE4B47"/>
    <w:rsid w:val="00FE692E"/>
    <w:rsid w:val="01CF13F4"/>
    <w:rsid w:val="03B62280"/>
    <w:rsid w:val="05530168"/>
    <w:rsid w:val="06786DF9"/>
    <w:rsid w:val="0AF128A5"/>
    <w:rsid w:val="10050C45"/>
    <w:rsid w:val="1D955789"/>
    <w:rsid w:val="20470125"/>
    <w:rsid w:val="207D27AB"/>
    <w:rsid w:val="217F54C1"/>
    <w:rsid w:val="229C4E89"/>
    <w:rsid w:val="233E4E82"/>
    <w:rsid w:val="271F5FCD"/>
    <w:rsid w:val="28FB14E5"/>
    <w:rsid w:val="2BB4346B"/>
    <w:rsid w:val="2C525CD1"/>
    <w:rsid w:val="2CCC6D52"/>
    <w:rsid w:val="340B0498"/>
    <w:rsid w:val="3BAB6548"/>
    <w:rsid w:val="3EE34709"/>
    <w:rsid w:val="40A31AC0"/>
    <w:rsid w:val="410F0A2C"/>
    <w:rsid w:val="443B2B7D"/>
    <w:rsid w:val="50E321DE"/>
    <w:rsid w:val="59E04485"/>
    <w:rsid w:val="5D454A41"/>
    <w:rsid w:val="5FE60834"/>
    <w:rsid w:val="60067377"/>
    <w:rsid w:val="60C5155A"/>
    <w:rsid w:val="60D87505"/>
    <w:rsid w:val="654A1D7F"/>
    <w:rsid w:val="674F6884"/>
    <w:rsid w:val="67FD7045"/>
    <w:rsid w:val="6BFC08A5"/>
    <w:rsid w:val="6FE955E4"/>
    <w:rsid w:val="72C24752"/>
    <w:rsid w:val="76CF2BD1"/>
    <w:rsid w:val="76F06863"/>
    <w:rsid w:val="78A61E98"/>
    <w:rsid w:val="7AAC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5CDEE"/>
  <w15:docId w15:val="{5D9D3E05-99F0-49A8-A8FD-5E93A08A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pPr>
      <w:keepNext/>
      <w:ind w:firstLineChars="200" w:firstLine="400"/>
      <w:jc w:val="both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pPr>
      <w:keepNext/>
      <w:ind w:firstLineChars="200" w:firstLine="400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rFonts w:eastAsia="MingLiU"/>
      <w:kern w:val="0"/>
      <w:szCs w:val="20"/>
    </w:rPr>
  </w:style>
  <w:style w:type="paragraph" w:styleId="a4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ordinary-outputtarget-output">
    <w:name w:val="ordinary-output target-output"/>
    <w:basedOn w:val="a"/>
    <w:qFormat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a6">
    <w:name w:val="页脚 字符"/>
    <w:basedOn w:val="a0"/>
    <w:link w:val="a5"/>
    <w:uiPriority w:val="99"/>
    <w:qFormat/>
    <w:rPr>
      <w:kern w:val="2"/>
      <w:lang w:eastAsia="zh-TW"/>
    </w:rPr>
  </w:style>
  <w:style w:type="character" w:customStyle="1" w:styleId="a8">
    <w:name w:val="页眉 字符"/>
    <w:basedOn w:val="a0"/>
    <w:link w:val="a7"/>
    <w:uiPriority w:val="99"/>
    <w:qFormat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1460</Characters>
  <Application>Microsoft Office Word</Application>
  <DocSecurity>0</DocSecurity>
  <Lines>12</Lines>
  <Paragraphs>3</Paragraphs>
  <ScaleCrop>false</ScaleCrop>
  <Company>My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Specification</dc:title>
  <dc:creator>zbo</dc:creator>
  <cp:lastModifiedBy>王 书杭</cp:lastModifiedBy>
  <cp:revision>3</cp:revision>
  <cp:lastPrinted>2015-11-11T07:57:00Z</cp:lastPrinted>
  <dcterms:created xsi:type="dcterms:W3CDTF">2021-06-08T06:30:00Z</dcterms:created>
  <dcterms:modified xsi:type="dcterms:W3CDTF">2021-06-08T07:09:00Z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